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7C" w:rsidRDefault="00F07624" w:rsidP="001C67C9">
      <w:pPr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.35pt;width:54.65pt;height:55.1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794645389" r:id="rId8"/>
        </w:object>
      </w:r>
    </w:p>
    <w:p w:rsidR="00A64DE4" w:rsidRDefault="00AA39E0" w:rsidP="0046580C">
      <w:pPr>
        <w:jc w:val="center"/>
      </w:pPr>
      <w:r>
        <w:rPr>
          <w:rFonts w:cs="B Nazanin" w:hint="cs"/>
          <w:b/>
          <w:bCs/>
          <w:sz w:val="22"/>
          <w:szCs w:val="22"/>
          <w:rtl/>
        </w:rPr>
        <w:t>گزارش پیشرفت</w:t>
      </w:r>
      <w:r w:rsidR="00D67F57">
        <w:rPr>
          <w:rFonts w:cs="B Nazanin" w:hint="cs"/>
          <w:b/>
          <w:bCs/>
          <w:sz w:val="22"/>
          <w:szCs w:val="22"/>
          <w:rtl/>
        </w:rPr>
        <w:t xml:space="preserve"> پژوهشی</w:t>
      </w:r>
      <w:r w:rsidR="001C67C9" w:rsidRPr="008D168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C67C9">
        <w:rPr>
          <w:rFonts w:cs="B Nazanin" w:hint="cs"/>
          <w:b/>
          <w:bCs/>
          <w:sz w:val="22"/>
          <w:szCs w:val="22"/>
          <w:rtl/>
        </w:rPr>
        <w:t xml:space="preserve">دانشجویان کارشناسی ارشد </w:t>
      </w:r>
      <w:r w:rsidR="0046580C">
        <w:rPr>
          <w:rFonts w:cs="B Nazanin" w:hint="cs"/>
          <w:b/>
          <w:bCs/>
          <w:sz w:val="22"/>
          <w:szCs w:val="22"/>
          <w:rtl/>
        </w:rPr>
        <w:t>دانشکدگان</w:t>
      </w:r>
      <w:r w:rsidR="001C67C9">
        <w:rPr>
          <w:rFonts w:cs="B Nazanin" w:hint="cs"/>
          <w:b/>
          <w:bCs/>
          <w:sz w:val="22"/>
          <w:szCs w:val="22"/>
          <w:rtl/>
        </w:rPr>
        <w:t xml:space="preserve"> علوم</w:t>
      </w:r>
    </w:p>
    <w:p w:rsidR="001C67C9" w:rsidRDefault="001C67C9"/>
    <w:tbl>
      <w:tblPr>
        <w:bidiVisual/>
        <w:tblW w:w="10529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485"/>
        <w:gridCol w:w="146"/>
        <w:gridCol w:w="987"/>
        <w:gridCol w:w="880"/>
        <w:gridCol w:w="292"/>
        <w:gridCol w:w="681"/>
        <w:gridCol w:w="3546"/>
      </w:tblGrid>
      <w:tr w:rsidR="001C67C9" w:rsidRPr="00EC5488" w:rsidTr="0097240E">
        <w:tc>
          <w:tcPr>
            <w:tcW w:w="1052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67C9" w:rsidRPr="00555D7E" w:rsidRDefault="001C67C9" w:rsidP="00A370A8">
            <w:pPr>
              <w:jc w:val="center"/>
              <w:rPr>
                <w:rFonts w:cs="B Nazanin"/>
                <w:b/>
                <w:bCs/>
                <w:rtl/>
              </w:rPr>
            </w:pPr>
            <w:r w:rsidRPr="00555D7E">
              <w:rPr>
                <w:rFonts w:cs="B Nazanin" w:hint="cs"/>
                <w:b/>
                <w:bCs/>
                <w:rtl/>
              </w:rPr>
              <w:t>مشخصات دانشجو</w:t>
            </w:r>
          </w:p>
        </w:tc>
      </w:tr>
      <w:tr w:rsidR="00AA39E0" w:rsidRPr="00EC5488" w:rsidTr="0097240E">
        <w:tc>
          <w:tcPr>
            <w:tcW w:w="3512" w:type="dxa"/>
            <w:tcBorders>
              <w:left w:val="single" w:sz="18" w:space="0" w:color="auto"/>
            </w:tcBorders>
          </w:tcPr>
          <w:p w:rsidR="001C67C9" w:rsidRPr="008D168D" w:rsidRDefault="001C67C9" w:rsidP="00A370A8">
            <w:pPr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خانوادگي: </w:t>
            </w:r>
          </w:p>
        </w:tc>
        <w:tc>
          <w:tcPr>
            <w:tcW w:w="2498" w:type="dxa"/>
            <w:gridSpan w:val="4"/>
          </w:tcPr>
          <w:p w:rsidR="001C67C9" w:rsidRPr="008D168D" w:rsidRDefault="001C67C9" w:rsidP="00A370A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دانشجويي:</w:t>
            </w:r>
            <w:r w:rsidR="00AA39E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519" w:type="dxa"/>
            <w:gridSpan w:val="3"/>
            <w:tcBorders>
              <w:right w:val="single" w:sz="18" w:space="0" w:color="auto"/>
            </w:tcBorders>
            <w:vAlign w:val="center"/>
          </w:tcPr>
          <w:p w:rsidR="001C67C9" w:rsidRPr="008D168D" w:rsidRDefault="001C67C9" w:rsidP="00A370A8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دوره: روزانه </w:t>
            </w:r>
            <w:r w:rsidR="00AA39E0"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نوبت دوم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استعداد درخشان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مربي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انتقال خارج به داخل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دانشجوي خارجي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شاهد و ايثارگر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</w:p>
        </w:tc>
      </w:tr>
      <w:tr w:rsidR="00AA39E0" w:rsidRPr="00EC5488" w:rsidTr="0097240E">
        <w:tc>
          <w:tcPr>
            <w:tcW w:w="3512" w:type="dxa"/>
            <w:tcBorders>
              <w:left w:val="single" w:sz="18" w:space="0" w:color="auto"/>
              <w:bottom w:val="single" w:sz="18" w:space="0" w:color="auto"/>
            </w:tcBorders>
          </w:tcPr>
          <w:p w:rsidR="001C67C9" w:rsidRPr="008D168D" w:rsidRDefault="00AA39E0" w:rsidP="00A370A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گرايش:</w:t>
            </w:r>
          </w:p>
        </w:tc>
        <w:tc>
          <w:tcPr>
            <w:tcW w:w="2498" w:type="dxa"/>
            <w:gridSpan w:val="4"/>
            <w:tcBorders>
              <w:bottom w:val="single" w:sz="18" w:space="0" w:color="auto"/>
            </w:tcBorders>
          </w:tcPr>
          <w:p w:rsidR="001C67C9" w:rsidRPr="008D168D" w:rsidRDefault="001C67C9" w:rsidP="00A370A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 شروع به تحصيل: </w:t>
            </w:r>
          </w:p>
        </w:tc>
        <w:tc>
          <w:tcPr>
            <w:tcW w:w="451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C67C9" w:rsidRPr="008D168D" w:rsidRDefault="001C67C9" w:rsidP="00A370A8">
            <w:pPr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9C357A">
              <w:rPr>
                <w:rFonts w:cs="B Nazanin" w:hint="cs"/>
                <w:b/>
                <w:bCs/>
                <w:sz w:val="20"/>
                <w:szCs w:val="20"/>
                <w:rtl/>
              </w:rPr>
              <w:t>ايميل دانشگاه تهران:</w:t>
            </w:r>
          </w:p>
        </w:tc>
      </w:tr>
      <w:tr w:rsidR="001C67C9" w:rsidRPr="00EC5488" w:rsidTr="0097240E">
        <w:tc>
          <w:tcPr>
            <w:tcW w:w="1052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67C9" w:rsidRPr="008D168D" w:rsidRDefault="001C67C9" w:rsidP="00A370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وضعيت آموزشي</w:t>
            </w:r>
          </w:p>
        </w:tc>
      </w:tr>
      <w:tr w:rsidR="00AA39E0" w:rsidRPr="00EC5488" w:rsidTr="0097240E">
        <w:tc>
          <w:tcPr>
            <w:tcW w:w="399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واحدهاي گذرانده شده:</w:t>
            </w:r>
          </w:p>
        </w:tc>
        <w:tc>
          <w:tcPr>
            <w:tcW w:w="29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واحدهاي باقيمانده: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18" w:space="0" w:color="auto"/>
            </w:tcBorders>
          </w:tcPr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ميانگين كل:</w:t>
            </w:r>
            <w:r w:rsidR="00467A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E03833" w:rsidRPr="00EC5488" w:rsidTr="0097240E">
        <w:tc>
          <w:tcPr>
            <w:tcW w:w="3512" w:type="dxa"/>
            <w:tcBorders>
              <w:left w:val="single" w:sz="18" w:space="0" w:color="auto"/>
              <w:right w:val="single" w:sz="4" w:space="0" w:color="auto"/>
            </w:tcBorders>
          </w:tcPr>
          <w:p w:rsidR="00E03833" w:rsidRPr="00EC5488" w:rsidRDefault="00E03833" w:rsidP="00467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دفاع از پروپزال:</w:t>
            </w:r>
          </w:p>
        </w:tc>
        <w:tc>
          <w:tcPr>
            <w:tcW w:w="2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3833" w:rsidRPr="00EC5488" w:rsidRDefault="00E03833" w:rsidP="00467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نیمسال ارائه گزارش:</w:t>
            </w:r>
          </w:p>
        </w:tc>
        <w:tc>
          <w:tcPr>
            <w:tcW w:w="422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03833" w:rsidRPr="00EC5488" w:rsidRDefault="00E03833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تقري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بي دفاع از پایان‌نامه:</w:t>
            </w:r>
          </w:p>
        </w:tc>
      </w:tr>
      <w:tr w:rsidR="001C67C9" w:rsidRPr="00EC5488" w:rsidTr="0097240E">
        <w:tc>
          <w:tcPr>
            <w:tcW w:w="1052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9B4" w:rsidRPr="008D168D" w:rsidRDefault="008D69B4" w:rsidP="008D69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گزارش پیشین</w:t>
            </w:r>
          </w:p>
        </w:tc>
      </w:tr>
      <w:tr w:rsidR="008D69B4" w:rsidRPr="00EC5488" w:rsidTr="0097240E">
        <w:tc>
          <w:tcPr>
            <w:tcW w:w="5130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D69B4" w:rsidRDefault="008D69B4" w:rsidP="008D69B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ارائه: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D69B4" w:rsidRDefault="008D69B4" w:rsidP="008D69B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درصد پیشرفت:</w:t>
            </w:r>
          </w:p>
        </w:tc>
      </w:tr>
      <w:tr w:rsidR="008D69B4" w:rsidRPr="00EC5488" w:rsidTr="0097240E">
        <w:tc>
          <w:tcPr>
            <w:tcW w:w="1052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9B4" w:rsidRPr="008D168D" w:rsidRDefault="008D69B4" w:rsidP="00A370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وضعيت پژوهشي</w:t>
            </w:r>
          </w:p>
        </w:tc>
      </w:tr>
      <w:tr w:rsidR="001C67C9" w:rsidRPr="00EC5488" w:rsidTr="0097240E">
        <w:tc>
          <w:tcPr>
            <w:tcW w:w="10529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C67C9" w:rsidRPr="00C02F51" w:rsidRDefault="009178AF" w:rsidP="00A454DD">
            <w:pPr>
              <w:pStyle w:val="ListParagraph"/>
              <w:numPr>
                <w:ilvl w:val="0"/>
                <w:numId w:val="3"/>
              </w:num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02F51">
              <w:rPr>
                <w:rFonts w:cs="B Nazanin" w:hint="cs"/>
                <w:b/>
                <w:bCs/>
                <w:sz w:val="22"/>
                <w:szCs w:val="22"/>
                <w:rtl/>
              </w:rPr>
              <w:t>موضوع پایان‌نامه</w:t>
            </w:r>
            <w:r w:rsidR="001C67C9" w:rsidRPr="00C02F5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:rsidR="00C02F51" w:rsidRDefault="00C02F51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pStyle w:val="ListParagraph"/>
              <w:numPr>
                <w:ilvl w:val="0"/>
                <w:numId w:val="3"/>
              </w:numPr>
              <w:ind w:left="388"/>
              <w:rPr>
                <w:rFonts w:cs="B Nazanin"/>
                <w:b/>
                <w:bCs/>
                <w:sz w:val="22"/>
                <w:szCs w:val="22"/>
              </w:rPr>
            </w:pP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>فعال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ت‌ها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انجام شده در ن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مسال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گذشته:</w:t>
            </w: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Pr="00D93229" w:rsidRDefault="00D93229" w:rsidP="00A454DD">
            <w:pPr>
              <w:pStyle w:val="ListParagraph"/>
              <w:numPr>
                <w:ilvl w:val="0"/>
                <w:numId w:val="3"/>
              </w:numPr>
              <w:ind w:left="388"/>
              <w:rPr>
                <w:rFonts w:cs="B Nazanin"/>
                <w:b/>
                <w:bCs/>
                <w:sz w:val="22"/>
                <w:szCs w:val="22"/>
              </w:rPr>
            </w:pP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>فعال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ت‌ها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ش‌ب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شده برا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ن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مسال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نده</w:t>
            </w:r>
            <w:r w:rsidRPr="00D93229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02F51" w:rsidRDefault="00C02F51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C752D" w:rsidRDefault="000C752D" w:rsidP="00A454DD">
            <w:pPr>
              <w:pStyle w:val="ListParagraph"/>
              <w:numPr>
                <w:ilvl w:val="0"/>
                <w:numId w:val="3"/>
              </w:numPr>
              <w:ind w:left="388"/>
              <w:rPr>
                <w:rFonts w:cs="B Nazanin"/>
                <w:b/>
                <w:bCs/>
                <w:sz w:val="22"/>
                <w:szCs w:val="22"/>
              </w:rPr>
            </w:pPr>
            <w:r w:rsidRPr="000C752D">
              <w:rPr>
                <w:rFonts w:cs="B Nazanin"/>
                <w:b/>
                <w:bCs/>
                <w:sz w:val="22"/>
                <w:szCs w:val="22"/>
                <w:rtl/>
              </w:rPr>
              <w:t>مشکلات موجود و ارائه پ</w:t>
            </w:r>
            <w:r w:rsidRPr="000C752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C752D">
              <w:rPr>
                <w:rFonts w:cs="B Nazanin" w:hint="eastAsia"/>
                <w:b/>
                <w:bCs/>
                <w:sz w:val="22"/>
                <w:szCs w:val="22"/>
                <w:rtl/>
              </w:rPr>
              <w:t>شنهاد</w:t>
            </w:r>
            <w:r w:rsidRPr="000C752D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</w:p>
          <w:p w:rsidR="00C02F51" w:rsidRDefault="00C02F51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02F51" w:rsidRPr="00C02F51" w:rsidRDefault="00C02F51" w:rsidP="00C02F51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55D7E" w:rsidRDefault="00555D7E" w:rsidP="009178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F65BA" w:rsidRDefault="00AF65BA" w:rsidP="00AF65BA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F65BA">
              <w:rPr>
                <w:rFonts w:cs="B Nazanin"/>
                <w:b/>
                <w:bCs/>
                <w:sz w:val="22"/>
                <w:szCs w:val="22"/>
                <w:rtl/>
              </w:rPr>
              <w:t>تار</w:t>
            </w:r>
            <w:r w:rsidRPr="00AF65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AF65BA">
              <w:rPr>
                <w:rFonts w:cs="B Nazanin" w:hint="eastAsia"/>
                <w:b/>
                <w:bCs/>
                <w:sz w:val="22"/>
                <w:szCs w:val="22"/>
                <w:rtl/>
              </w:rPr>
              <w:t>خ</w:t>
            </w:r>
            <w:r w:rsidRPr="00AF65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امضا دانشجو</w:t>
            </w:r>
          </w:p>
          <w:p w:rsidR="00AF65BA" w:rsidRDefault="00AF65BA" w:rsidP="00AF65BA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E019A5" w:rsidRPr="00EC5488" w:rsidRDefault="00E019A5" w:rsidP="009178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1C67C9" w:rsidRPr="00EC5488" w:rsidTr="0097240E">
        <w:trPr>
          <w:trHeight w:val="437"/>
        </w:trPr>
        <w:tc>
          <w:tcPr>
            <w:tcW w:w="1052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67C9" w:rsidRPr="008D168D" w:rsidRDefault="001C67C9" w:rsidP="00A370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ارزیابی استاد راهنما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 پیشرفت پایان‌نامه</w:t>
            </w:r>
          </w:p>
        </w:tc>
      </w:tr>
      <w:tr w:rsidR="00AA39E0" w:rsidRPr="00EC5488" w:rsidTr="003746ED">
        <w:trPr>
          <w:trHeight w:val="445"/>
        </w:trPr>
        <w:tc>
          <w:tcPr>
            <w:tcW w:w="4143" w:type="dxa"/>
            <w:gridSpan w:val="3"/>
            <w:tcBorders>
              <w:left w:val="single" w:sz="18" w:space="0" w:color="auto"/>
            </w:tcBorders>
          </w:tcPr>
          <w:p w:rsidR="001C67C9" w:rsidRPr="00EC5488" w:rsidRDefault="001C67C9" w:rsidP="00007EE1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گي: </w:t>
            </w:r>
          </w:p>
        </w:tc>
        <w:tc>
          <w:tcPr>
            <w:tcW w:w="2840" w:type="dxa"/>
            <w:gridSpan w:val="4"/>
          </w:tcPr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علمي:</w:t>
            </w:r>
          </w:p>
        </w:tc>
        <w:tc>
          <w:tcPr>
            <w:tcW w:w="3546" w:type="dxa"/>
            <w:tcBorders>
              <w:right w:val="single" w:sz="18" w:space="0" w:color="auto"/>
            </w:tcBorders>
          </w:tcPr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تلفن تماس:</w:t>
            </w:r>
          </w:p>
        </w:tc>
      </w:tr>
      <w:tr w:rsidR="001C67C9" w:rsidRPr="00EC5488" w:rsidTr="0097240E">
        <w:tc>
          <w:tcPr>
            <w:tcW w:w="10529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115" w:rsidRDefault="001C67C9" w:rsidP="0002792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معاون مح</w:t>
            </w:r>
            <w:r w:rsidR="00027929">
              <w:rPr>
                <w:rFonts w:cs="B Nazanin" w:hint="cs"/>
                <w:b/>
                <w:bCs/>
                <w:sz w:val="22"/>
                <w:szCs w:val="22"/>
                <w:rtl/>
              </w:rPr>
              <w:t>ترم تحصیلات تکمیلی دانشکده ......</w:t>
            </w:r>
            <w:bookmarkStart w:id="0" w:name="_GoBack"/>
            <w:bookmarkEnd w:id="0"/>
          </w:p>
          <w:p w:rsidR="001C67C9" w:rsidRDefault="001C67C9" w:rsidP="009A611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با سلام</w:t>
            </w:r>
            <w:r w:rsidR="009A6115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ض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من پیوست دستاوردهای پژوهشی 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>خانم/آقای ............</w:t>
            </w:r>
            <w:r w:rsidR="009F7571">
              <w:rPr>
                <w:rFonts w:cs="B Nazanin" w:hint="cs"/>
                <w:b/>
                <w:bCs/>
                <w:sz w:val="22"/>
                <w:szCs w:val="22"/>
                <w:rtl/>
              </w:rPr>
              <w:t>....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بدینوسیله میزان تقريبي پیشرفت 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>پایان‌نامه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را </w:t>
            </w:r>
            <w:r w:rsidR="00D305DD">
              <w:rPr>
                <w:rFonts w:cs="B Nazanin" w:hint="cs"/>
                <w:b/>
                <w:bCs/>
                <w:sz w:val="22"/>
                <w:szCs w:val="22"/>
                <w:rtl/>
              </w:rPr>
              <w:t>.......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درصد و میزان رضایت خود </w:t>
            </w:r>
            <w:r w:rsidR="00E019A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در </w:t>
            </w:r>
            <w:r w:rsidR="00D67F5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این </w:t>
            </w:r>
            <w:r w:rsidR="00E019A5">
              <w:rPr>
                <w:rFonts w:cs="B Nazanin" w:hint="cs"/>
                <w:b/>
                <w:bCs/>
                <w:sz w:val="22"/>
                <w:szCs w:val="22"/>
                <w:rtl/>
              </w:rPr>
              <w:t>نیمسال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را (خوب  </w:t>
            </w:r>
            <w:r w:rsidR="00D305DD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متوسط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قابل قبول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غيرقابل قبول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) اعلام می‌دارم. دلايل ارزيابي:</w:t>
            </w:r>
          </w:p>
          <w:p w:rsidR="00D0089D" w:rsidRPr="00EC5488" w:rsidRDefault="00D0089D" w:rsidP="00D305D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1C67C9" w:rsidRPr="00EC5488" w:rsidRDefault="001C67C9" w:rsidP="00A370A8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همچنین حاصل فعالیت های ایشان در نیمسال اخیر موارد زیر می باشد</w:t>
            </w:r>
            <w:r w:rsidR="00D0089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(مدارک پیوست است):</w:t>
            </w:r>
          </w:p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(١) چاپ مقاله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(٢) تهیه </w:t>
            </w:r>
            <w:r w:rsidR="00D0089D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تکمیل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پیش نویس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يا ارسال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مقاله        </w:t>
            </w:r>
          </w:p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(٣) حضور دانشجو: خوب  </w:t>
            </w:r>
            <w:r w:rsidR="00D0089D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متوسط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قابل قبول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غيرقابل قبول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</w:p>
          <w:p w:rsidR="008C05F0" w:rsidRDefault="008C05F0" w:rsidP="00A370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1C67C9" w:rsidRPr="00EC5488" w:rsidRDefault="001C67C9" w:rsidP="00A55A31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نام و امضاي استاد راهنما:</w:t>
            </w:r>
            <w:r w:rsidR="00A55A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تاریخ تصویب در بخش:</w:t>
            </w:r>
          </w:p>
          <w:p w:rsidR="001C67C9" w:rsidRPr="00EC5488" w:rsidRDefault="001C67C9" w:rsidP="00A370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1C67C9" w:rsidRDefault="001C67C9">
      <w:pPr>
        <w:rPr>
          <w:rtl/>
        </w:rPr>
      </w:pPr>
    </w:p>
    <w:p w:rsidR="000B7319" w:rsidRDefault="000B7319">
      <w:pPr>
        <w:rPr>
          <w:rtl/>
        </w:rPr>
      </w:pPr>
    </w:p>
    <w:p w:rsidR="004B5CC9" w:rsidRPr="00AF65BA" w:rsidRDefault="004B5CC9" w:rsidP="00AF65BA">
      <w:pPr>
        <w:bidi w:val="0"/>
        <w:spacing w:after="160" w:line="259" w:lineRule="auto"/>
        <w:rPr>
          <w:rtl/>
        </w:rPr>
      </w:pPr>
    </w:p>
    <w:sectPr w:rsidR="004B5CC9" w:rsidRPr="00AF65BA" w:rsidSect="00D35D7C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24" w:rsidRDefault="00F07624" w:rsidP="00CA3107">
      <w:r>
        <w:separator/>
      </w:r>
    </w:p>
  </w:endnote>
  <w:endnote w:type="continuationSeparator" w:id="0">
    <w:p w:rsidR="00F07624" w:rsidRDefault="00F07624" w:rsidP="00C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32836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3107" w:rsidRDefault="00CA31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E9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A3107" w:rsidRDefault="00CA3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24" w:rsidRDefault="00F07624" w:rsidP="00CA3107">
      <w:r>
        <w:separator/>
      </w:r>
    </w:p>
  </w:footnote>
  <w:footnote w:type="continuationSeparator" w:id="0">
    <w:p w:rsidR="00F07624" w:rsidRDefault="00F07624" w:rsidP="00CA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3E49"/>
    <w:multiLevelType w:val="hybridMultilevel"/>
    <w:tmpl w:val="2BB89C98"/>
    <w:lvl w:ilvl="0" w:tplc="DC64A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3E79"/>
    <w:multiLevelType w:val="hybridMultilevel"/>
    <w:tmpl w:val="6BDA0F98"/>
    <w:lvl w:ilvl="0" w:tplc="EFC4B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3566"/>
    <w:multiLevelType w:val="hybridMultilevel"/>
    <w:tmpl w:val="8228D438"/>
    <w:lvl w:ilvl="0" w:tplc="DC64A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9"/>
    <w:rsid w:val="00007EE1"/>
    <w:rsid w:val="00027929"/>
    <w:rsid w:val="000B7319"/>
    <w:rsid w:val="000C752D"/>
    <w:rsid w:val="00161966"/>
    <w:rsid w:val="001C67C9"/>
    <w:rsid w:val="00237F5B"/>
    <w:rsid w:val="002A0E57"/>
    <w:rsid w:val="002A7E0A"/>
    <w:rsid w:val="002B7D6D"/>
    <w:rsid w:val="002C2C38"/>
    <w:rsid w:val="002E7D2F"/>
    <w:rsid w:val="003746ED"/>
    <w:rsid w:val="0046580C"/>
    <w:rsid w:val="00467AAF"/>
    <w:rsid w:val="004B5CC9"/>
    <w:rsid w:val="00544BBA"/>
    <w:rsid w:val="00555D7E"/>
    <w:rsid w:val="007C3E2F"/>
    <w:rsid w:val="00816E98"/>
    <w:rsid w:val="008C05F0"/>
    <w:rsid w:val="008D69B4"/>
    <w:rsid w:val="009178AF"/>
    <w:rsid w:val="0097240E"/>
    <w:rsid w:val="009A6115"/>
    <w:rsid w:val="009F7571"/>
    <w:rsid w:val="00A00E2B"/>
    <w:rsid w:val="00A454DD"/>
    <w:rsid w:val="00A55A31"/>
    <w:rsid w:val="00A64DE4"/>
    <w:rsid w:val="00AA39E0"/>
    <w:rsid w:val="00AF0E5C"/>
    <w:rsid w:val="00AF65BA"/>
    <w:rsid w:val="00C02F51"/>
    <w:rsid w:val="00CA3107"/>
    <w:rsid w:val="00CB278F"/>
    <w:rsid w:val="00D0089D"/>
    <w:rsid w:val="00D17B4B"/>
    <w:rsid w:val="00D305DD"/>
    <w:rsid w:val="00D35D7C"/>
    <w:rsid w:val="00D406D7"/>
    <w:rsid w:val="00D67F57"/>
    <w:rsid w:val="00D93229"/>
    <w:rsid w:val="00D941CF"/>
    <w:rsid w:val="00DD7A88"/>
    <w:rsid w:val="00E019A5"/>
    <w:rsid w:val="00E03833"/>
    <w:rsid w:val="00E82A93"/>
    <w:rsid w:val="00F07624"/>
    <w:rsid w:val="00F1398D"/>
    <w:rsid w:val="00F3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8965C9"/>
  <w15:chartTrackingRefBased/>
  <w15:docId w15:val="{F4886A77-C643-4E4C-B6CD-FA0AACA6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7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107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A3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107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YAS</cp:lastModifiedBy>
  <cp:revision>2</cp:revision>
  <cp:lastPrinted>2021-01-25T12:46:00Z</cp:lastPrinted>
  <dcterms:created xsi:type="dcterms:W3CDTF">2024-12-02T08:20:00Z</dcterms:created>
  <dcterms:modified xsi:type="dcterms:W3CDTF">2024-12-02T08:20:00Z</dcterms:modified>
</cp:coreProperties>
</file>