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959"/>
        <w:gridCol w:w="1663"/>
      </w:tblGrid>
      <w:tr w:rsidR="00B216B4" w:rsidTr="00003605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3F3772" w:rsidRDefault="00320ED1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-238.05pt;margin-top:345.9pt;width:779.4pt;height:77.25pt;rotation:43536201fd;z-index:-251654144;mso-position-horizontal-relative:text;mso-position-vertical-relative:text" fillcolor="#f2dbdb" strokecolor="#f2dbdb">
                  <v:shadow color="#868686"/>
                  <v:textpath style="font-family:&quot;B Titr&quot;;font-size:44pt;v-text-kern:t" trim="t" fitpath="t" string="پردیس علوم دانشگاه تهران"/>
                </v:shape>
              </w:pict>
            </w:r>
            <w:r w:rsidR="00D57128"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Default="00320ED1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Word.Picture.8" ShapeID="_x0000_s1027" DrawAspect="Content" ObjectID="_1625728396" r:id="rId7"/>
              </w:pict>
            </w: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7D6342" w:rsidRDefault="00D57128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صورتجلسه برگزاری ارزیابی جامع دکتری</w:t>
            </w:r>
            <w:r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7128" w:rsidTr="00003605">
        <w:trPr>
          <w:trHeight w:val="812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با عنایت به آیین‌نامه آموزشی دوره دکتری تخصصی(</w:t>
            </w:r>
            <w:proofErr w:type="spellStart"/>
            <w:r w:rsidRPr="009F3775">
              <w:rPr>
                <w:rFonts w:cs="B Mitra"/>
                <w:lang w:bidi="fa-IR"/>
              </w:rPr>
              <w:t>Ph.D</w:t>
            </w:r>
            <w:proofErr w:type="spellEnd"/>
            <w:r w:rsidRPr="009F3775">
              <w:rPr>
                <w:rFonts w:cs="B Mitra" w:hint="cs"/>
                <w:rtl/>
                <w:lang w:bidi="fa-IR"/>
              </w:rPr>
              <w:t>) و شیوه نامه ارزیابی جامع دانشگاه تهران</w:t>
            </w:r>
            <w:r w:rsidR="009F3775">
              <w:rPr>
                <w:rFonts w:cs="B Mitra" w:hint="cs"/>
                <w:rtl/>
                <w:lang w:bidi="fa-IR"/>
              </w:rPr>
              <w:t>: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57128" w:rsidRP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ارزیابی جامع خانم / آقای</w:t>
            </w:r>
            <w:r w:rsidR="009F3775">
              <w:rPr>
                <w:rFonts w:cs="B Mitra" w:hint="cs"/>
                <w:rtl/>
                <w:lang w:bidi="fa-IR"/>
              </w:rPr>
              <w:t xml:space="preserve">        .</w:t>
            </w:r>
            <w:r w:rsidRPr="009F3775">
              <w:rPr>
                <w:rFonts w:cs="B Mitra" w:hint="cs"/>
                <w:rtl/>
                <w:lang w:bidi="fa-IR"/>
              </w:rPr>
              <w:t>..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دانشجوی دوره دکتری رشته </w:t>
            </w:r>
            <w:r w:rsidR="009F3775">
              <w:rPr>
                <w:rFonts w:cs="B Mitra" w:hint="cs"/>
                <w:rtl/>
                <w:lang w:bidi="fa-IR"/>
              </w:rPr>
              <w:t xml:space="preserve">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....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</w:t>
            </w:r>
            <w:r w:rsidRPr="009F3775">
              <w:rPr>
                <w:rFonts w:cs="B Mitra" w:hint="cs"/>
                <w:rtl/>
                <w:lang w:bidi="fa-IR"/>
              </w:rPr>
              <w:t>به شماره دانشجویی .................................</w:t>
            </w:r>
            <w:r w:rsidR="009F3775">
              <w:rPr>
                <w:rFonts w:cs="B Mitra" w:hint="cs"/>
                <w:rtl/>
                <w:lang w:bidi="fa-IR"/>
              </w:rPr>
              <w:t xml:space="preserve">   </w:t>
            </w:r>
            <w:r w:rsidRPr="009F3775">
              <w:rPr>
                <w:rFonts w:cs="B Mitra" w:hint="cs"/>
                <w:rtl/>
                <w:lang w:bidi="fa-IR"/>
              </w:rPr>
              <w:t>در نیمسال ...............  در مورخ .......... ساعت ............. با حضور دانشجو و اعضای هیات ممتحنه برگزار و نتیجه آن به شرح ذیل اعلام می‌گردد:</w:t>
            </w:r>
          </w:p>
          <w:p w:rsidR="00003605" w:rsidRDefault="00003605" w:rsidP="000463B2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D57128" w:rsidRPr="005B357B" w:rsidRDefault="00D57128" w:rsidP="000036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B357B">
              <w:rPr>
                <w:rFonts w:cs="B Mitra" w:hint="cs"/>
                <w:b/>
                <w:bCs/>
                <w:rtl/>
                <w:lang w:bidi="fa-IR"/>
              </w:rPr>
              <w:t>هیات ممتحنه:</w:t>
            </w:r>
          </w:p>
          <w:tbl>
            <w:tblPr>
              <w:bidiVisual/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1417"/>
              <w:gridCol w:w="2268"/>
              <w:gridCol w:w="851"/>
              <w:gridCol w:w="850"/>
              <w:gridCol w:w="709"/>
              <w:gridCol w:w="1843"/>
            </w:tblGrid>
            <w:tr w:rsidR="00003605" w:rsidRPr="00EC166C" w:rsidTr="00003605">
              <w:trPr>
                <w:trHeight w:val="255"/>
              </w:trPr>
              <w:tc>
                <w:tcPr>
                  <w:tcW w:w="2262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 نام خانوادگی استاد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مرتبه دانشگاهی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عنوان مبحث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امتحان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0360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کل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  <w:tr w:rsidR="00003605" w:rsidRPr="00EC166C" w:rsidTr="00003605">
              <w:trPr>
                <w:trHeight w:val="230"/>
              </w:trPr>
              <w:tc>
                <w:tcPr>
                  <w:tcW w:w="2262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کتبی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شفاهی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00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986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34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A25092" w:rsidRPr="00EC166C" w:rsidTr="00332B54">
              <w:trPr>
                <w:trHeight w:val="1333"/>
              </w:trPr>
              <w:tc>
                <w:tcPr>
                  <w:tcW w:w="10200" w:type="dxa"/>
                  <w:gridSpan w:val="7"/>
                  <w:shd w:val="clear" w:color="auto" w:fill="auto"/>
                  <w:vAlign w:val="center"/>
                </w:tcPr>
                <w:p w:rsidR="00332B54" w:rsidRPr="00332B54" w:rsidRDefault="00320ED1" w:rsidP="000463B2">
                  <w:pPr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w:pict>
                      <v:rect id="Rectangle 9" o:spid="_x0000_s1030" style="position:absolute;left:0;text-align:left;margin-left:229.65pt;margin-top:13pt;width:186.3pt;height:31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zRHQIAADw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"/>
                    </w:pict>
                  </w: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w:pict>
                      <v:line id="Straight Connector 1" o:spid="_x0000_s1031" style="position:absolute;left:0;text-align:left;z-index:251661312;visibility:visible;mso-position-horizontal-relative:text;mso-position-vertical-relative:text;mso-width-relative:margin;mso-height-relative:margin" from="371.9pt,13pt" to="371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" strokecolor="black [3040]"/>
                    </w:pic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به عدد               </w: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به حروف</w:t>
                  </w:r>
                </w:p>
                <w:p w:rsidR="00A25092" w:rsidRPr="00EC166C" w:rsidRDefault="00A25092" w:rsidP="00332B54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7C54D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میانگین کل ارزیابی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:   </w:t>
                  </w:r>
                </w:p>
              </w:tc>
            </w:tr>
          </w:tbl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-174"/>
              <w:tblOverlap w:val="never"/>
              <w:bidiVisual/>
              <w:tblW w:w="499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57128" w:rsidRPr="001716CF" w:rsidTr="00003605">
              <w:trPr>
                <w:trHeight w:val="7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605" w:rsidRDefault="00003605" w:rsidP="000463B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:rsidR="00003605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و طی نمودن مراحل تصویب موضوع رساله می باشد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</w:t>
                  </w:r>
                </w:p>
                <w:p w:rsidR="00D57128" w:rsidRPr="001716CF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</w:t>
                  </w:r>
                  <w:r w:rsidRPr="00417242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نمی باشد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</w:t>
                  </w:r>
                </w:p>
              </w:tc>
            </w:tr>
          </w:tbl>
          <w:p w:rsidR="00D57128" w:rsidRPr="00F41185" w:rsidRDefault="00D57128" w:rsidP="00A017E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57128" w:rsidTr="00003605">
        <w:trPr>
          <w:trHeight w:val="23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معاونت</w:t>
            </w:r>
            <w:r w:rsidR="00003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محترم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B7E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 و 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حصیلات تکمیلی پردیس/دانشکده </w:t>
            </w:r>
          </w:p>
          <w:p w:rsidR="00D57128" w:rsidRPr="000463B2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سلام،</w:t>
            </w:r>
          </w:p>
          <w:p w:rsidR="00003605" w:rsidRDefault="00003605" w:rsidP="000463B2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</w:p>
          <w:p w:rsidR="00D57128" w:rsidRDefault="00D57128" w:rsidP="00003605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ضمن تایید برگزاری ارزیابی جامع مربوط به آقای/ خانم .................................................................. مراتب جهت استحضار و دستور اقدام مقتضی ارسال می‌گردد. </w:t>
            </w:r>
          </w:p>
          <w:p w:rsidR="00D57128" w:rsidRDefault="00D57128" w:rsidP="000463B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</w:p>
          <w:p w:rsidR="00A017E4" w:rsidRPr="007C54D5" w:rsidRDefault="00A017E4" w:rsidP="00A017E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نام و نام خانوادگی مدیر گروه                                                                       </w:t>
            </w:r>
          </w:p>
          <w:p w:rsidR="00A017E4" w:rsidRDefault="00A017E4" w:rsidP="00A017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572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54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 امضاء</w:t>
            </w:r>
          </w:p>
          <w:p w:rsidR="00A017E4" w:rsidRDefault="00A017E4" w:rsidP="00A017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7128" w:rsidRPr="00DC7E41" w:rsidRDefault="00D57128" w:rsidP="000463B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7128" w:rsidTr="00003605">
        <w:trPr>
          <w:trHeight w:val="1668"/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حصیلات تکمیلی دانشکد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 جهت: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اسکن صورتجلسه در پرونده الکترونیکی دانشجو.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ثبت نمره در سامانه جامع آموزش.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اعلام نتیجه ارزیابی جامع به دانشجو.</w:t>
            </w:r>
          </w:p>
          <w:p w:rsidR="00D57128" w:rsidRPr="00853733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صدور گواهی شرکت در ارزیابی جامع .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7128"/>
    <w:rsid w:val="00003605"/>
    <w:rsid w:val="000463B2"/>
    <w:rsid w:val="000E60C3"/>
    <w:rsid w:val="00275753"/>
    <w:rsid w:val="00320ED1"/>
    <w:rsid w:val="00332B54"/>
    <w:rsid w:val="00572650"/>
    <w:rsid w:val="007D173F"/>
    <w:rsid w:val="009F3775"/>
    <w:rsid w:val="00A017E4"/>
    <w:rsid w:val="00A25092"/>
    <w:rsid w:val="00B216B4"/>
    <w:rsid w:val="00D57128"/>
    <w:rsid w:val="00DC7E1A"/>
    <w:rsid w:val="00DF5A13"/>
    <w:rsid w:val="00E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YaC^_^</dc:creator>
  <cp:lastModifiedBy>YAS</cp:lastModifiedBy>
  <cp:revision>1</cp:revision>
  <dcterms:created xsi:type="dcterms:W3CDTF">2019-03-18T07:20:00Z</dcterms:created>
  <dcterms:modified xsi:type="dcterms:W3CDTF">2019-07-27T05:56:00Z</dcterms:modified>
</cp:coreProperties>
</file>