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79" w:rsidRPr="001202E6" w:rsidRDefault="00A45E79" w:rsidP="00F33F84">
      <w:pPr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noProof/>
          <w:sz w:val="28"/>
          <w:szCs w:val="28"/>
          <w:lang w:bidi="fa-IR"/>
        </w:rPr>
        <w:drawing>
          <wp:inline distT="0" distB="0" distL="0" distR="0">
            <wp:extent cx="676275" cy="669675"/>
            <wp:effectExtent l="19050" t="0" r="9525" b="0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89" cy="67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79" w:rsidRPr="001202E6" w:rsidRDefault="00A45E79" w:rsidP="00974BB9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</w:rPr>
        <w:t xml:space="preserve">دانشگاه تهران </w:t>
      </w:r>
    </w:p>
    <w:p w:rsidR="00A45E79" w:rsidRPr="001202E6" w:rsidRDefault="00A45E79" w:rsidP="00974BB9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</w:rPr>
        <w:t>معاونت پژوهشی</w:t>
      </w:r>
    </w:p>
    <w:p w:rsidR="007B0A62" w:rsidRPr="001202E6" w:rsidRDefault="003217D0" w:rsidP="00974BB9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دانشکدگان</w:t>
      </w:r>
      <w:r w:rsidR="007B0A62" w:rsidRPr="001202E6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علوم</w:t>
      </w:r>
    </w:p>
    <w:p w:rsidR="00A45E79" w:rsidRPr="001202E6" w:rsidRDefault="00A45E79" w:rsidP="00974BB9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</w:rPr>
        <w:t>کمیته اخلاق در پژوهش</w:t>
      </w:r>
      <w:r w:rsidR="00974BB9">
        <w:rPr>
          <w:rFonts w:asciiTheme="majorBidi" w:hAnsiTheme="majorBidi" w:cs="B Nazanin"/>
          <w:b/>
          <w:bCs/>
          <w:sz w:val="28"/>
          <w:szCs w:val="28"/>
        </w:rPr>
        <w:softHyphen/>
      </w:r>
      <w:r w:rsidR="007B0A62" w:rsidRPr="001202E6">
        <w:rPr>
          <w:rFonts w:asciiTheme="majorBidi" w:hAnsiTheme="majorBidi" w:cs="B Nazanin" w:hint="cs"/>
          <w:b/>
          <w:bCs/>
          <w:sz w:val="28"/>
          <w:szCs w:val="28"/>
          <w:rtl/>
        </w:rPr>
        <w:t>های زیست پزشکی</w:t>
      </w:r>
    </w:p>
    <w:p w:rsidR="00A45E79" w:rsidRPr="001202E6" w:rsidRDefault="00A45E79" w:rsidP="00F33F84">
      <w:pPr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45E79" w:rsidRPr="001202E6" w:rsidRDefault="00A45E79" w:rsidP="00974BB9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راهنمای فرم رضایت</w:t>
      </w:r>
      <w:r w:rsidR="00974BB9">
        <w:rPr>
          <w:rFonts w:asciiTheme="majorBidi" w:hAnsiTheme="majorBidi" w:cs="B Nazanin"/>
          <w:b/>
          <w:bCs/>
          <w:sz w:val="28"/>
          <w:szCs w:val="28"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نامه آزمودنی</w:t>
      </w:r>
      <w:r w:rsidR="006073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ها برای شرکت در پژوهش</w:t>
      </w:r>
    </w:p>
    <w:p w:rsidR="00A45E79" w:rsidRPr="001202E6" w:rsidRDefault="00A45E79" w:rsidP="00F33F84">
      <w:pPr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</w:rPr>
      </w:pPr>
    </w:p>
    <w:p w:rsidR="003D48DF" w:rsidRPr="001202E6" w:rsidRDefault="003D48DF" w:rsidP="0094213D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این 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فرم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تهیه شده تا موا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رد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اصلی 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مورد </w:t>
      </w:r>
      <w:r w:rsidR="001202E6">
        <w:rPr>
          <w:rFonts w:asciiTheme="majorBidi" w:hAnsiTheme="majorBidi" w:cs="B Nazanin"/>
          <w:sz w:val="28"/>
          <w:szCs w:val="28"/>
          <w:rtl/>
          <w:lang w:bidi="fa-IR"/>
        </w:rPr>
        <w:t>نیاز در رضایت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نامه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بررسی</w:t>
      </w:r>
      <w:r w:rsidR="005F6F14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شود. بسته به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نوع تحقیق</w:t>
      </w:r>
      <w:r w:rsidR="005F6F14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ممکن هست </w:t>
      </w:r>
      <w:r w:rsidR="005F6F14" w:rsidRPr="001202E6">
        <w:rPr>
          <w:rFonts w:asciiTheme="majorBidi" w:hAnsiTheme="majorBidi" w:cs="B Nazanin"/>
          <w:sz w:val="28"/>
          <w:szCs w:val="28"/>
          <w:rtl/>
          <w:lang w:bidi="fa-IR"/>
        </w:rPr>
        <w:t>به جزئ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یات بیشتری نیاز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باشد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3D48DF" w:rsidRPr="001202E6" w:rsidRDefault="003D48DF" w:rsidP="001202E6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لطفا شیوه،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محتوی و زبان فرم را با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202E6">
        <w:rPr>
          <w:rFonts w:asciiTheme="majorBidi" w:hAnsiTheme="majorBidi" w:cs="B Nazanin"/>
          <w:sz w:val="28"/>
          <w:szCs w:val="28"/>
          <w:rtl/>
          <w:lang w:bidi="fa-IR"/>
        </w:rPr>
        <w:t>شرکت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کنندگان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خود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منطبق کنید.</w:t>
      </w:r>
    </w:p>
    <w:p w:rsidR="003D48DF" w:rsidRPr="001202E6" w:rsidRDefault="003D48DF" w:rsidP="00974BB9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در جایی که چندین 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>گروه از افراد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بخش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های مختلف این پژوهش شرکت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کنند، باید 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>برای هر گروه فرم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رضایت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نامه 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>مجزا تنظیم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 تا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استفاده از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آن ساده و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روشن باقی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بماند.</w:t>
      </w:r>
    </w:p>
    <w:p w:rsidR="003D48DF" w:rsidRPr="001202E6" w:rsidRDefault="003D48DF" w:rsidP="00974BB9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مطمئن شوید که 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محتوای سند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رضایت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نامه در را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ستای اطلاعات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فراهم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در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آن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باشد.</w:t>
      </w:r>
    </w:p>
    <w:p w:rsidR="00B8462D" w:rsidRPr="001202E6" w:rsidRDefault="00B8462D" w:rsidP="00F33F84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از زبان عادی و قابل فهم </w:t>
      </w:r>
      <w:r w:rsidR="00430AF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برای یک شخص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عامی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استفاده کنید.</w:t>
      </w:r>
    </w:p>
    <w:p w:rsidR="00B8462D" w:rsidRPr="001202E6" w:rsidRDefault="00B8462D" w:rsidP="00F33F84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لطفا از صحیح بودن املا و دستور زبان مطمئن باشید.</w:t>
      </w:r>
    </w:p>
    <w:p w:rsidR="00B8462D" w:rsidRPr="001202E6" w:rsidRDefault="00B8462D" w:rsidP="00974BB9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رضایت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نامه باید توسط فرد ثانویه نوشته شده باشد.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شرکت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کننده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فرد دیگری هست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نه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شما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B8462D" w:rsidRPr="001202E6" w:rsidRDefault="00B8462D" w:rsidP="00F33F84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ر از اس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امی مخفف استفاده شده است، باید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اولین بار کامل نوشته شوند و مخفف آنها در پرانتز آورده شود.</w:t>
      </w:r>
    </w:p>
    <w:p w:rsidR="00B8462D" w:rsidRPr="001202E6" w:rsidRDefault="00B8462D" w:rsidP="003217D0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لطفا </w:t>
      </w:r>
      <w:r w:rsidRPr="003217D0">
        <w:rPr>
          <w:rFonts w:asciiTheme="majorBidi" w:hAnsiTheme="majorBidi" w:cs="B Nazanin"/>
          <w:sz w:val="28"/>
          <w:szCs w:val="28"/>
          <w:rtl/>
          <w:lang w:bidi="fa-IR"/>
        </w:rPr>
        <w:t>راهنمایی</w:t>
      </w:r>
      <w:r w:rsidR="001202E6" w:rsidRPr="003217D0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3217D0">
        <w:rPr>
          <w:rFonts w:asciiTheme="majorBidi" w:hAnsiTheme="majorBidi" w:cs="B Nazanin"/>
          <w:sz w:val="28"/>
          <w:szCs w:val="28"/>
          <w:rtl/>
          <w:lang w:bidi="fa-IR"/>
        </w:rPr>
        <w:t xml:space="preserve">های کاربردی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را</w:t>
      </w:r>
      <w:r w:rsidR="007B0A62" w:rsidRPr="00120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سایت </w:t>
      </w:r>
      <w:r w:rsidR="003217D0" w:rsidRPr="003217D0">
        <w:rPr>
          <w:rFonts w:asciiTheme="majorBidi" w:hAnsiTheme="majorBidi" w:cs="B Nazanin" w:hint="cs"/>
          <w:sz w:val="28"/>
          <w:szCs w:val="28"/>
          <w:rtl/>
          <w:lang w:bidi="fa-IR"/>
        </w:rPr>
        <w:t>دانشکدگان</w:t>
      </w:r>
      <w:r w:rsidR="007B0A62" w:rsidRPr="00120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علوم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برای </w:t>
      </w:r>
      <w:r w:rsidR="00DB760E" w:rsidRPr="001202E6">
        <w:rPr>
          <w:rFonts w:asciiTheme="majorBidi" w:hAnsiTheme="majorBidi" w:cs="B Nazanin"/>
          <w:sz w:val="28"/>
          <w:szCs w:val="28"/>
          <w:rtl/>
          <w:lang w:bidi="fa-IR"/>
        </w:rPr>
        <w:t>اطلاعات بیشتر</w:t>
      </w:r>
      <w:bookmarkStart w:id="0" w:name="_GoBack"/>
      <w:bookmarkEnd w:id="0"/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ببینید.</w:t>
      </w:r>
    </w:p>
    <w:p w:rsidR="00A45E79" w:rsidRDefault="00A45E79" w:rsidP="00F33F84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202E6" w:rsidRPr="001202E6" w:rsidRDefault="001202E6" w:rsidP="001202E6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="B Nazanin"/>
          <w:sz w:val="28"/>
          <w:szCs w:val="28"/>
          <w:lang w:bidi="fa-IR"/>
        </w:rPr>
      </w:pPr>
    </w:p>
    <w:p w:rsidR="00916EBC" w:rsidRPr="001202E6" w:rsidRDefault="00916EBC" w:rsidP="001202E6">
      <w:pPr>
        <w:bidi/>
        <w:spacing w:line="360" w:lineRule="auto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فرم رضایت</w:t>
      </w:r>
      <w:r w:rsidR="00120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نامه آزمودنی</w:t>
      </w:r>
      <w:r w:rsidR="00120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ها </w:t>
      </w:r>
    </w:p>
    <w:p w:rsidR="00B8462D" w:rsidRPr="001202E6" w:rsidRDefault="00B8462D" w:rsidP="001202E6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پژوهشگران: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 xml:space="preserve"> نام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>عنوان/</w:t>
      </w:r>
      <w:r w:rsidR="00916EB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وضعیت تحصیلی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نام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دانشکده</w:t>
      </w:r>
      <w:r w:rsidR="00875B9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/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موسسه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اداره، تلفن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، ایم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یل و اطلاعات </w:t>
      </w:r>
      <w:r w:rsidR="00916EB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خود و </w:t>
      </w:r>
      <w:r w:rsidR="001202E6">
        <w:rPr>
          <w:rFonts w:asciiTheme="majorBidi" w:hAnsiTheme="majorBidi" w:cs="B Nazanin"/>
          <w:sz w:val="28"/>
          <w:szCs w:val="28"/>
          <w:rtl/>
          <w:lang w:bidi="fa-IR"/>
        </w:rPr>
        <w:t>همکارا</w:t>
      </w:r>
      <w:r w:rsidR="00916EBC" w:rsidRPr="001202E6">
        <w:rPr>
          <w:rFonts w:asciiTheme="majorBidi" w:hAnsiTheme="majorBidi" w:cs="B Nazanin"/>
          <w:sz w:val="28"/>
          <w:szCs w:val="28"/>
          <w:rtl/>
          <w:lang w:bidi="fa-IR"/>
        </w:rPr>
        <w:t>ن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خود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را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در صورت </w:t>
      </w:r>
      <w:r w:rsidR="00916EBC" w:rsidRPr="001202E6">
        <w:rPr>
          <w:rFonts w:asciiTheme="majorBidi" w:hAnsiTheme="majorBidi" w:cs="B Nazanin"/>
          <w:sz w:val="28"/>
          <w:szCs w:val="28"/>
          <w:rtl/>
          <w:lang w:bidi="fa-IR"/>
        </w:rPr>
        <w:t>وجود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وارد کنید.</w:t>
      </w:r>
    </w:p>
    <w:p w:rsidR="00B8462D" w:rsidRPr="001202E6" w:rsidRDefault="00916EBC" w:rsidP="001202E6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استاد راهنما</w:t>
      </w:r>
      <w:r w:rsidR="00AE49D9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اگر محقق دانشجو است</w:t>
      </w:r>
      <w:r w:rsidR="00B8462D" w:rsidRPr="001202E6">
        <w:rPr>
          <w:rFonts w:asciiTheme="majorBidi" w:hAnsiTheme="majorBidi" w:cs="B Nazanin"/>
          <w:sz w:val="28"/>
          <w:szCs w:val="28"/>
          <w:rtl/>
          <w:lang w:bidi="fa-IR"/>
        </w:rPr>
        <w:t>، نام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استاد راهنما</w:t>
      </w:r>
      <w:r w:rsidR="00B8462D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دانشکده/ موسسه</w:t>
      </w:r>
      <w:r w:rsidR="00875B9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/ </w:t>
      </w:r>
      <w:r w:rsidR="00B8462D" w:rsidRPr="001202E6">
        <w:rPr>
          <w:rFonts w:asciiTheme="majorBidi" w:hAnsiTheme="majorBidi" w:cs="B Nazanin"/>
          <w:sz w:val="28"/>
          <w:szCs w:val="28"/>
          <w:rtl/>
          <w:lang w:bidi="fa-IR"/>
        </w:rPr>
        <w:t>اداره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>، تلفن و ایمیل او در اینجا</w:t>
      </w:r>
      <w:r w:rsidR="00B8462D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نوشته شود.</w:t>
      </w:r>
    </w:p>
    <w:p w:rsidR="00094187" w:rsidRPr="001202E6" w:rsidRDefault="00B8462D" w:rsidP="00974BB9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عنوان پروژه:</w:t>
      </w:r>
      <w:r w:rsidR="00974B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>عنوان پروژه</w:t>
      </w:r>
      <w:r w:rsidR="00AE4A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باید کتبا روی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E4AA8" w:rsidRPr="001202E6">
        <w:rPr>
          <w:rFonts w:asciiTheme="majorBidi" w:hAnsiTheme="majorBidi" w:cs="B Nazanin"/>
          <w:sz w:val="28"/>
          <w:szCs w:val="28"/>
          <w:rtl/>
          <w:lang w:bidi="fa-IR"/>
        </w:rPr>
        <w:t>جلد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E49D9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فرم درخواست </w:t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>نوشته شود.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اگر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 xml:space="preserve">عنوان واقعی تحت تاثیر پاسخ 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br/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شرکت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کنندگان قرار گرفت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توان از یک عنوان جایگزین استفاده کرد، ولی </w:t>
      </w:r>
      <w:r w:rsidR="00875B9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به </w:t>
      </w:r>
      <w:r w:rsidR="007B0A62" w:rsidRPr="001202E6">
        <w:rPr>
          <w:rFonts w:asciiTheme="majorBidi" w:hAnsiTheme="majorBidi" w:cs="B Nazanin" w:hint="cs"/>
          <w:sz w:val="28"/>
          <w:szCs w:val="28"/>
          <w:rtl/>
          <w:lang w:bidi="fa-IR"/>
        </w:rPr>
        <w:t>کمیته اخلاق در پژوهش</w:t>
      </w:r>
      <w:r w:rsidR="001202E6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7B0A62" w:rsidRPr="001202E6">
        <w:rPr>
          <w:rFonts w:asciiTheme="majorBidi" w:hAnsiTheme="majorBidi" w:cs="B Nazanin" w:hint="cs"/>
          <w:sz w:val="28"/>
          <w:szCs w:val="28"/>
          <w:rtl/>
          <w:lang w:bidi="fa-IR"/>
        </w:rPr>
        <w:t>های زیست پزشکی</w:t>
      </w:r>
      <w:r w:rsidR="00AE4A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باید</w:t>
      </w:r>
      <w:r w:rsidR="00875B9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اطلاع داده </w:t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>ش</w:t>
      </w:r>
      <w:r w:rsidR="005F6F14" w:rsidRPr="001202E6">
        <w:rPr>
          <w:rFonts w:asciiTheme="majorBidi" w:hAnsiTheme="majorBidi" w:cs="B Nazanin"/>
          <w:sz w:val="28"/>
          <w:szCs w:val="28"/>
          <w:rtl/>
          <w:lang w:bidi="fa-IR"/>
        </w:rPr>
        <w:t>َ</w:t>
      </w:r>
      <w:r w:rsidR="00094187" w:rsidRPr="001202E6">
        <w:rPr>
          <w:rFonts w:asciiTheme="majorBidi" w:hAnsiTheme="majorBidi" w:cs="B Nazanin"/>
          <w:sz w:val="28"/>
          <w:szCs w:val="28"/>
          <w:rtl/>
          <w:lang w:bidi="fa-IR"/>
        </w:rPr>
        <w:t>ود.</w:t>
      </w:r>
    </w:p>
    <w:p w:rsidR="00094187" w:rsidRPr="001202E6" w:rsidRDefault="00094187" w:rsidP="001202E6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حامیان</w:t>
      </w:r>
      <w:r w:rsidR="00875B97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مالی</w:t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974B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اگر پروژه از نظر مالی حمایت شده است، منبع </w:t>
      </w:r>
      <w:r w:rsidR="00164A82" w:rsidRPr="00120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مالی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بنویسید.</w:t>
      </w:r>
    </w:p>
    <w:p w:rsidR="00094187" w:rsidRPr="001202E6" w:rsidRDefault="00094187" w:rsidP="001202E6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هدف </w:t>
      </w:r>
      <w:r w:rsidR="000554D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پژوهش</w:t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این نگرش آغاز کنید که این یک دعوت برای شرکت در یک مطالعه پژوهشی </w:t>
      </w:r>
      <w:r w:rsidR="005F6F14" w:rsidRPr="001202E6">
        <w:rPr>
          <w:rFonts w:asciiTheme="majorBidi" w:hAnsiTheme="majorBidi" w:cs="B Nazanin"/>
          <w:sz w:val="28"/>
          <w:szCs w:val="28"/>
          <w:rtl/>
          <w:lang w:bidi="fa-IR"/>
        </w:rPr>
        <w:br/>
        <w:t>می باشد.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5F6F14" w:rsidRPr="001202E6">
        <w:rPr>
          <w:rFonts w:asciiTheme="majorBidi" w:hAnsiTheme="majorBidi" w:cs="B Nazanin"/>
          <w:sz w:val="28"/>
          <w:szCs w:val="28"/>
          <w:rtl/>
          <w:lang w:bidi="fa-IR"/>
        </w:rPr>
        <w:t>هدف مطالعه را با زبانی ساده و شفاف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توضیح دهید.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از مفاهیم تئوری که شرکت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کنندگان با آنها آشنایی ندارند خودداری کنید.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397CD2" w:rsidRPr="001202E6">
        <w:rPr>
          <w:rFonts w:asciiTheme="majorBidi" w:hAnsiTheme="majorBidi" w:cs="B Nazanin"/>
          <w:sz w:val="28"/>
          <w:szCs w:val="28"/>
          <w:rtl/>
          <w:lang w:bidi="fa-IR"/>
        </w:rPr>
        <w:t>بیشتر از یک پاراگراف ضرورتی ندارد.</w:t>
      </w:r>
    </w:p>
    <w:p w:rsidR="00B3131A" w:rsidRPr="001202E6" w:rsidRDefault="00397CD2" w:rsidP="00974BB9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رو</w:t>
      </w:r>
      <w:r w:rsidR="000554D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 پژوهش</w:t>
      </w:r>
      <w:r w:rsidR="00B3131A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زبان ساده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، تمامی روش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، فعالیت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پژوهشی، روش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های ثبت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، مکان را توضیح و زمان را تقریب بزنید.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رضایت آگاهانه ممکن نمی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باشد مگر به شرکت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کنندگان </w:t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>بطور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شفاف توضیح داده شود که از آنها چه چیزهایی پرسیده خواهد شد.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اگر به عکس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فیلم یا نوار صوتی نیاز دارید، </w:t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>بطور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شفاف توضیح دهید که برای چه چیزی این</w:t>
      </w:r>
      <w:r w:rsidR="001202E6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ها را نیاز دارید.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بیان کنید که چگونه ا</w:t>
      </w:r>
      <w:r w:rsidR="0075292B" w:rsidRPr="001202E6">
        <w:rPr>
          <w:rFonts w:asciiTheme="majorBidi" w:hAnsiTheme="majorBidi" w:cs="B Nazanin"/>
          <w:sz w:val="28"/>
          <w:szCs w:val="28"/>
          <w:rtl/>
          <w:lang w:bidi="fa-IR"/>
        </w:rPr>
        <w:t>ز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75292B" w:rsidRPr="001202E6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ین موارد ثبت شده استفاده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شود.</w:t>
      </w:r>
    </w:p>
    <w:p w:rsidR="00B3131A" w:rsidRPr="001202E6" w:rsidRDefault="00B3131A" w:rsidP="00974BB9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شرکت داوطلب</w:t>
      </w:r>
      <w:r w:rsidR="000554D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انه</w:t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974B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0554D6" w:rsidRPr="001202E6">
        <w:rPr>
          <w:rFonts w:asciiTheme="majorBidi" w:hAnsiTheme="majorBidi" w:cs="B Nazanin"/>
          <w:sz w:val="28"/>
          <w:szCs w:val="28"/>
          <w:rtl/>
          <w:lang w:bidi="fa-IR"/>
        </w:rPr>
        <w:t>بیان کنید</w:t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شرکت</w:t>
      </w:r>
      <w:r w:rsidR="00BF77BB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این پژوهش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داوطلب</w:t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>انه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و </w:t>
      </w:r>
      <w:r w:rsidR="00BF77BB" w:rsidRPr="001202E6">
        <w:rPr>
          <w:rFonts w:asciiTheme="majorBidi" w:hAnsiTheme="majorBidi" w:cs="B Nazanin"/>
          <w:sz w:val="28"/>
          <w:szCs w:val="28"/>
          <w:rtl/>
          <w:lang w:bidi="fa-IR"/>
        </w:rPr>
        <w:t>اگر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بنا به دلایلی </w:t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>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>ه</w:t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شرکت در بعضی ازبخش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820F5C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پژوهش امتناع کند،</w:t>
      </w:r>
      <w:r w:rsidR="00BF77BB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یا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پاسخ به برخی سوالات سر ب</w:t>
      </w:r>
      <w:r w:rsidR="00BF77BB" w:rsidRPr="001202E6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>ز زند و در هر زمانی مطالعه را ترک کند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عدم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شرکت منجر به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کاهش مزیت مورد انتظار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آنها ن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>می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>شود.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اگر به هر دلیلی هدف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پژوهش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>ب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 </w:t>
      </w:r>
      <w:r w:rsidR="004815D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طور کامل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توضیح داده نشود، باید به 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کنندگان گفته شود که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اطلاعات اضافی پس از اینکه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کامل شد در اختیارشان قرار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گیرد.</w:t>
      </w:r>
    </w:p>
    <w:p w:rsidR="00735D26" w:rsidRPr="001202E6" w:rsidRDefault="004815D1" w:rsidP="00974BB9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ریسک</w:t>
      </w:r>
      <w:r w:rsidR="00974B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های بالقوه: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توضیحی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مثل این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عبارت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آماده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و به فرم اضافه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کنید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"ریسک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پیش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بینی شده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ای برای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شرکت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شما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در این پژوهش وجود ندارد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و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یا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احتمال وقوع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ریسک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بالقوه را به 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کنندگان توضیح دهید.این </w:t>
      </w:r>
      <w:r w:rsidR="00E32E3F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مسئله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هم به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ریسک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های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>فیزیکی و هم تنش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های روانی و احساسی ناشی از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محتوای </w:t>
      </w:r>
      <w:r w:rsidR="00B3131A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مصاحبه یا تحقیق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اشاره دارد.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مواردی که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در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آنها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احتمال ضرر اقتصادی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آسیب به روابط </w:t>
      </w:r>
      <w:r w:rsidR="00E32E3F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یا کاهش حریم خصوصی وجود دارد، </w:t>
      </w:r>
      <w:r w:rsidR="00B45CF7" w:rsidRPr="001202E6">
        <w:rPr>
          <w:rFonts w:asciiTheme="majorBidi" w:hAnsiTheme="majorBidi" w:cs="B Nazanin"/>
          <w:sz w:val="28"/>
          <w:szCs w:val="28"/>
          <w:rtl/>
          <w:lang w:bidi="fa-IR"/>
        </w:rPr>
        <w:t>نیز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32E3F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باید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توضیح داده شوند.</w:t>
      </w:r>
    </w:p>
    <w:p w:rsidR="00E32E3F" w:rsidRPr="001202E6" w:rsidRDefault="00E32E3F" w:rsidP="006073EE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فواید بالقوه: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فواید و مزیت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های این پژوهش را برای 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کنندگان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بیان کنید.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مثلا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>ً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"شرکت در این مطالعه ممکن است برای شما فایده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ای نداشته باشد، ولی ما امیدواریم که..."</w:t>
      </w:r>
    </w:p>
    <w:p w:rsidR="00B760C1" w:rsidRPr="001202E6" w:rsidRDefault="00E32E3F" w:rsidP="00974BB9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اعتماد پذیری:</w:t>
      </w:r>
      <w:r w:rsidR="00974B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اگر قرار نیست اطلاعات </w:t>
      </w:r>
      <w:r w:rsidR="00790128" w:rsidRPr="001202E6">
        <w:rPr>
          <w:rFonts w:asciiTheme="majorBidi" w:hAnsiTheme="majorBidi" w:cs="B Nazanin"/>
          <w:sz w:val="28"/>
          <w:szCs w:val="28"/>
          <w:rtl/>
          <w:lang w:bidi="fa-IR"/>
        </w:rPr>
        <w:t>شخصی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جمع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آوری شود</w:t>
      </w:r>
      <w:r w:rsidR="00B05EE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(مثل اسامی، شماره 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ت</w:t>
      </w:r>
      <w:r w:rsidR="00B05EE1" w:rsidRPr="001202E6">
        <w:rPr>
          <w:rFonts w:asciiTheme="majorBidi" w:hAnsiTheme="majorBidi" w:cs="B Nazanin"/>
          <w:sz w:val="28"/>
          <w:szCs w:val="28"/>
          <w:rtl/>
          <w:lang w:bidi="fa-IR"/>
        </w:rPr>
        <w:t>لفن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FF52A8" w:rsidRPr="001202E6">
        <w:rPr>
          <w:rFonts w:asciiTheme="majorBidi" w:hAnsiTheme="majorBidi" w:cs="B Nazanin"/>
          <w:sz w:val="28"/>
          <w:szCs w:val="28"/>
          <w:lang w:bidi="fa-IR"/>
        </w:rPr>
        <w:t>ID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دانشجو </w:t>
      </w:r>
      <w:r w:rsidR="00890F3E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و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آدرس ایمیل) و اگر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کنندگان </w:t>
      </w:r>
      <w:r w:rsidR="00790128" w:rsidRPr="001202E6">
        <w:rPr>
          <w:rFonts w:asciiTheme="majorBidi" w:hAnsiTheme="majorBidi" w:cs="B Nazanin"/>
          <w:sz w:val="28"/>
          <w:szCs w:val="28"/>
          <w:rtl/>
          <w:lang w:bidi="fa-IR"/>
        </w:rPr>
        <w:t>ناشناس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خواهند بود، </w:t>
      </w:r>
      <w:r w:rsidR="00656882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این موضوع را 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>به روشنی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توضیح دهید.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اگر از </w:t>
      </w:r>
      <w:r w:rsidR="00890F3E" w:rsidRPr="001202E6">
        <w:rPr>
          <w:rFonts w:asciiTheme="majorBidi" w:hAnsiTheme="majorBidi" w:cs="B Nazanin"/>
          <w:sz w:val="28"/>
          <w:szCs w:val="28"/>
          <w:rtl/>
          <w:lang w:bidi="fa-IR"/>
        </w:rPr>
        <w:t>شرکت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890F3E"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کننده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فیلم یا نوار صوتی تهیه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کنید، دیگر 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کننده گمنام نخواهد بود.اگر می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خواهید این کار را بکنید باید 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صراحتأ 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به 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br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شرکت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کننده توضیح دهید و مشخص </w:t>
      </w:r>
      <w:r w:rsidR="00790128" w:rsidRPr="001202E6">
        <w:rPr>
          <w:rFonts w:asciiTheme="majorBidi" w:hAnsiTheme="majorBidi" w:cs="B Nazanin"/>
          <w:sz w:val="28"/>
          <w:szCs w:val="28"/>
          <w:rtl/>
          <w:lang w:bidi="fa-IR"/>
        </w:rPr>
        <w:t>کن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ید که آیا ای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>ن اطلاعات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اختیار عموم قرار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می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>گیرند یا صرفأ برای استفاده پژوهشگر است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F52A8" w:rsidRPr="001202E6">
        <w:rPr>
          <w:rFonts w:asciiTheme="majorBidi" w:hAnsiTheme="majorBidi" w:cs="B Nazanin"/>
          <w:sz w:val="28"/>
          <w:szCs w:val="28"/>
          <w:rtl/>
          <w:lang w:bidi="fa-IR"/>
        </w:rPr>
        <w:t>توضیح دهی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>د که چه کسی به اطلاعات جمع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>آوری شده دسترسی خواهد داشت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>(مثل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>اً</w:t>
      </w:r>
      <w:r w:rsidR="008A6F9F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D5913" w:rsidRPr="001202E6">
        <w:rPr>
          <w:rFonts w:asciiTheme="majorBidi" w:hAnsiTheme="majorBidi" w:cs="B Nazanin"/>
          <w:sz w:val="28"/>
          <w:szCs w:val="28"/>
          <w:rtl/>
          <w:lang w:bidi="fa-IR"/>
        </w:rPr>
        <w:t>دستیاران پژوهشی</w:t>
      </w:r>
      <w:r w:rsidR="00974B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D5913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یا دانشجویان). توضیح </w:t>
      </w:r>
      <w:r w:rsidR="00B760C1" w:rsidRPr="001202E6">
        <w:rPr>
          <w:rFonts w:asciiTheme="majorBidi" w:hAnsiTheme="majorBidi" w:cs="B Nazanin"/>
          <w:sz w:val="28"/>
          <w:szCs w:val="28"/>
          <w:rtl/>
          <w:lang w:bidi="fa-IR"/>
        </w:rPr>
        <w:t>د</w:t>
      </w:r>
      <w:r w:rsidR="00974BB9">
        <w:rPr>
          <w:rFonts w:asciiTheme="majorBidi" w:hAnsiTheme="majorBidi" w:cs="B Nazanin"/>
          <w:sz w:val="28"/>
          <w:szCs w:val="28"/>
          <w:rtl/>
          <w:lang w:bidi="fa-IR"/>
        </w:rPr>
        <w:t>هید اطلاعات کجا حفظ خواهند شد (</w:t>
      </w:r>
      <w:r w:rsidR="00B760C1" w:rsidRPr="001202E6">
        <w:rPr>
          <w:rFonts w:asciiTheme="majorBidi" w:hAnsiTheme="majorBidi" w:cs="B Nazanin"/>
          <w:sz w:val="28"/>
          <w:szCs w:val="28"/>
          <w:rtl/>
          <w:lang w:bidi="fa-IR"/>
        </w:rPr>
        <w:t>مثلأ قفسه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760C1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فایلی قفل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760C1" w:rsidRPr="001202E6">
        <w:rPr>
          <w:rFonts w:asciiTheme="majorBidi" w:hAnsiTheme="majorBidi" w:cs="B Nazanin"/>
          <w:sz w:val="28"/>
          <w:szCs w:val="28"/>
          <w:rtl/>
          <w:lang w:bidi="fa-IR"/>
        </w:rPr>
        <w:t>دار،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760C1" w:rsidRPr="001202E6">
        <w:rPr>
          <w:rFonts w:asciiTheme="majorBidi" w:hAnsiTheme="majorBidi" w:cs="B Nazanin"/>
          <w:sz w:val="28"/>
          <w:szCs w:val="28"/>
          <w:rtl/>
          <w:lang w:bidi="fa-IR"/>
        </w:rPr>
        <w:t>فایل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B760C1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رمزدار روی کامپیوتر) و چه کسی به آنها دسترسی خواهد داشت.</w:t>
      </w:r>
    </w:p>
    <w:p w:rsidR="00FF52A8" w:rsidRPr="001202E6" w:rsidRDefault="00B760C1" w:rsidP="00451148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در صورت امکان، </w:t>
      </w:r>
      <w:r w:rsidR="00164A82" w:rsidRPr="00120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گزینه</w:t>
      </w:r>
      <w:r w:rsidR="0045114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softHyphen/>
      </w:r>
      <w:r w:rsidR="00164A82" w:rsidRPr="00120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1F6301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موجود</w:t>
      </w:r>
      <w:r w:rsidR="0045114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1F6301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برای</w:t>
      </w:r>
      <w:r w:rsidR="0045114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FF52A8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شرکت</w:t>
      </w:r>
      <w:r w:rsidR="006073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="00FF52A8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کننده</w:t>
      </w:r>
      <w:r w:rsidR="0045114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="000A62FB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ها </w:t>
      </w:r>
      <w:r w:rsidR="00FF52A8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را با استفاده از انتخاب بله و خیر شرح دهید.</w:t>
      </w:r>
    </w:p>
    <w:p w:rsidR="00FF52A8" w:rsidRPr="001202E6" w:rsidRDefault="00FF52A8" w:rsidP="006073EE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بله</w:t>
      </w:r>
      <w:r w:rsidR="000A62FB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------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   خیر</w:t>
      </w:r>
      <w:r w:rsidR="000A62FB" w:rsidRPr="001202E6">
        <w:rPr>
          <w:rFonts w:asciiTheme="majorBidi" w:hAnsiTheme="majorBidi" w:cs="B Nazanin"/>
          <w:sz w:val="28"/>
          <w:szCs w:val="28"/>
          <w:rtl/>
          <w:lang w:bidi="fa-IR"/>
        </w:rPr>
        <w:t>------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   رضایت دارید که اسم 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t>شما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در گزارش آورده شود.</w:t>
      </w:r>
    </w:p>
    <w:p w:rsidR="00FF52A8" w:rsidRPr="001202E6" w:rsidRDefault="000A62FB" w:rsidP="001202E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بله ------    خیر------   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رضایت دارید که نام شرکت </w:t>
      </w:r>
      <w:r w:rsidR="0055633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و یا سازمان مربوطه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شما استفاده شود.</w:t>
      </w:r>
    </w:p>
    <w:p w:rsidR="00A41286" w:rsidRPr="001202E6" w:rsidRDefault="000A62FB" w:rsidP="001202E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بله ------    خیر------   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رضایت دارید تا </w:t>
      </w:r>
      <w:r w:rsidR="0055633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فیلم یا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تصویربرداری </w:t>
      </w:r>
      <w:r w:rsidR="0055633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از شما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صورت گیرد.</w:t>
      </w:r>
    </w:p>
    <w:p w:rsidR="00A41286" w:rsidRPr="001202E6" w:rsidRDefault="000A62FB" w:rsidP="001202E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بله ------    خیر------    </w:t>
      </w:r>
      <w:r w:rsidR="001F6301" w:rsidRPr="001202E6">
        <w:rPr>
          <w:rFonts w:asciiTheme="majorBidi" w:hAnsiTheme="majorBidi" w:cs="B Nazanin"/>
          <w:sz w:val="28"/>
          <w:szCs w:val="28"/>
          <w:rtl/>
          <w:lang w:bidi="fa-IR"/>
        </w:rPr>
        <w:t>رضایت دارید که در طی انت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ش</w:t>
      </w:r>
      <w:r w:rsidR="001F6301" w:rsidRPr="001202E6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ر نتایج</w:t>
      </w:r>
      <w:r w:rsidR="0055633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پژوهش،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فیلم شما در اختیارعموم قرار گیرد.</w:t>
      </w:r>
    </w:p>
    <w:p w:rsidR="00A41286" w:rsidRPr="001202E6" w:rsidRDefault="000A62FB" w:rsidP="006073EE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بله ------    خیر------   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اگر فیلم در اختیارعموم قرارگرفت می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توانید من را معرفی کنید.</w:t>
      </w:r>
    </w:p>
    <w:p w:rsidR="00890F3E" w:rsidRPr="001202E6" w:rsidRDefault="00890F3E" w:rsidP="001202E6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41286" w:rsidRDefault="00A41286" w:rsidP="006073EE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این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ها </w:t>
      </w:r>
      <w:r w:rsidR="002B494C" w:rsidRPr="00120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فقط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مثال هستند. در صورت لزوم آنها را </w:t>
      </w:r>
      <w:r w:rsidR="00556330" w:rsidRPr="001202E6">
        <w:rPr>
          <w:rFonts w:asciiTheme="majorBidi" w:hAnsiTheme="majorBidi" w:cs="B Nazanin"/>
          <w:sz w:val="28"/>
          <w:szCs w:val="28"/>
          <w:rtl/>
          <w:lang w:bidi="fa-IR"/>
        </w:rPr>
        <w:t>با توجه به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F6301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شرایط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پژوهش خود اصلاح کنید. </w:t>
      </w:r>
    </w:p>
    <w:p w:rsidR="006073EE" w:rsidRPr="001202E6" w:rsidRDefault="006073EE" w:rsidP="006073EE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41286" w:rsidRPr="006073EE" w:rsidRDefault="00A41286" w:rsidP="0045114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073E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مشخصا بیان کنید که </w:t>
      </w:r>
      <w:r w:rsidR="005C359F" w:rsidRPr="006073E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در صورت بروز هر گونه مشکل یا سوال </w:t>
      </w:r>
      <w:r w:rsidR="001A2286" w:rsidRPr="006073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با </w:t>
      </w:r>
      <w:r w:rsidRPr="006073E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چه کسی در مورد پروژه می</w:t>
      </w:r>
      <w:r w:rsidR="0045114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="001A2286" w:rsidRPr="006073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توانند صحبت کنند</w:t>
      </w:r>
      <w:r w:rsidRPr="006073E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</w:p>
    <w:p w:rsidR="00D54916" w:rsidRPr="001202E6" w:rsidRDefault="00D54916" w:rsidP="001202E6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در انتها این را اضافه کنید </w:t>
      </w:r>
    </w:p>
    <w:p w:rsidR="00556330" w:rsidRPr="001202E6" w:rsidRDefault="00D54916" w:rsidP="006073EE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"</w:t>
      </w:r>
      <w:r w:rsidR="00A4128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اگر اطلاعات بالا را خوانده</w:t>
      </w:r>
      <w:r w:rsidR="006073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="00A4128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اید و می</w:t>
      </w:r>
      <w:r w:rsidR="006073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="00A4128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خواهید در این </w:t>
      </w:r>
      <w:r w:rsidR="00556330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پژوهش</w:t>
      </w:r>
      <w:r w:rsidR="00A4128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شرکت کنید، </w:t>
      </w:r>
      <w:r w:rsidR="00556330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اینجا</w:t>
      </w:r>
      <w:r w:rsidR="00A4128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را امضا کنید</w:t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"</w:t>
      </w:r>
      <w:r w:rsidR="00A41286"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</w:p>
    <w:p w:rsidR="00556330" w:rsidRPr="001202E6" w:rsidRDefault="00556330" w:rsidP="00451148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نام شرکت</w:t>
      </w:r>
      <w:r w:rsidR="0045114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کننده:  ---------------------------------------------</w:t>
      </w:r>
    </w:p>
    <w:p w:rsidR="00556330" w:rsidRPr="001202E6" w:rsidRDefault="00556330" w:rsidP="00451148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امضای شرکت</w:t>
      </w:r>
      <w:r w:rsidR="0045114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کننده: --------------------------                        تاریخ:-----------------------------</w:t>
      </w:r>
    </w:p>
    <w:p w:rsidR="0094213D" w:rsidRPr="001202E6" w:rsidRDefault="0094213D" w:rsidP="001202E6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41286" w:rsidRPr="001202E6" w:rsidRDefault="00A41286" w:rsidP="00451148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پذیرفتن شرکت در این</w:t>
      </w:r>
      <w:r w:rsidR="0055633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پژوهش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هیچ حقی از شما ضایع نمی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کند</w:t>
      </w:r>
      <w:r w:rsidR="0075292B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و از مسؤولیت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75292B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پژوهشگر نمی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75292B" w:rsidRPr="001202E6">
        <w:rPr>
          <w:rFonts w:asciiTheme="majorBidi" w:hAnsiTheme="majorBidi" w:cs="B Nazanin"/>
          <w:sz w:val="28"/>
          <w:szCs w:val="28"/>
          <w:rtl/>
          <w:lang w:bidi="fa-IR"/>
        </w:rPr>
        <w:t>کاهد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نسخه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ای از این رضایت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نامه به شما و پژوهشگر داده می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شود.</w:t>
      </w:r>
    </w:p>
    <w:p w:rsidR="0094213D" w:rsidRPr="001202E6" w:rsidRDefault="004C1AD4" w:rsidP="00451148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رضایت کتبی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یک نسخه از رضایت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نامه کتبی باید به شرکت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کننده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ها 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داده شو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د.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در موارد شرکت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کننده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های گمنام</w:t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، متن رضایت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A41286" w:rsidRPr="001202E6">
        <w:rPr>
          <w:rFonts w:asciiTheme="majorBidi" w:hAnsiTheme="majorBidi" w:cs="B Nazanin"/>
          <w:sz w:val="28"/>
          <w:szCs w:val="28"/>
          <w:rtl/>
          <w:lang w:bidi="fa-IR"/>
        </w:rPr>
        <w:t>نامه همین است، فقط خط امضا را ندارد.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A2200" w:rsidRPr="001202E6">
        <w:rPr>
          <w:rFonts w:asciiTheme="majorBidi" w:hAnsiTheme="majorBidi" w:cs="B Nazanin"/>
          <w:sz w:val="28"/>
          <w:szCs w:val="28"/>
          <w:rtl/>
          <w:lang w:bidi="fa-IR"/>
        </w:rPr>
        <w:t>ولی شامل این عبارت می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2A2200" w:rsidRPr="001202E6">
        <w:rPr>
          <w:rFonts w:asciiTheme="majorBidi" w:hAnsiTheme="majorBidi" w:cs="B Nazanin"/>
          <w:sz w:val="28"/>
          <w:szCs w:val="28"/>
          <w:rtl/>
          <w:lang w:bidi="fa-IR"/>
        </w:rPr>
        <w:t>باشد که "ثبت پاسخ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های پژوهشی 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و داده</w:t>
      </w:r>
      <w:r w:rsidR="006073E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های 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شما به معنی رضایت ب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ه</w:t>
      </w:r>
      <w:r w:rsidR="002A220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شرکت در 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این پژوهش</w:t>
      </w:r>
      <w:r w:rsidR="002A2200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می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2A2200" w:rsidRPr="001202E6">
        <w:rPr>
          <w:rFonts w:asciiTheme="majorBidi" w:hAnsiTheme="majorBidi" w:cs="B Nazanin"/>
          <w:sz w:val="28"/>
          <w:szCs w:val="28"/>
          <w:rtl/>
          <w:lang w:bidi="fa-IR"/>
        </w:rPr>
        <w:t>باشد".</w:t>
      </w:r>
    </w:p>
    <w:p w:rsidR="00E32E3F" w:rsidRPr="001202E6" w:rsidRDefault="002A2200" w:rsidP="00451148">
      <w:pPr>
        <w:bidi/>
        <w:spacing w:line="360" w:lineRule="auto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برای تحقیق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ات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آنلاین مورد زیر را اضافه</w:t>
      </w:r>
      <w:r w:rsidR="004C1AD4" w:rsidRPr="001202E6">
        <w:rPr>
          <w:rFonts w:asciiTheme="majorBidi" w:hAnsiTheme="majorBidi" w:cs="B Nazanin"/>
          <w:sz w:val="28"/>
          <w:szCs w:val="28"/>
          <w:rtl/>
          <w:lang w:bidi="fa-IR"/>
        </w:rPr>
        <w:t xml:space="preserve"> کنید: 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="004C1AD4" w:rsidRPr="001202E6">
        <w:rPr>
          <w:rFonts w:asciiTheme="majorBidi" w:hAnsiTheme="majorBidi" w:cs="B Nazanin"/>
          <w:sz w:val="28"/>
          <w:szCs w:val="28"/>
          <w:rtl/>
          <w:lang w:bidi="fa-IR"/>
        </w:rPr>
        <w:t>لطفا نسخه</w:t>
      </w:r>
      <w:r w:rsidR="00451148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</w:r>
      <w:r w:rsidR="004C1AD4" w:rsidRPr="001202E6">
        <w:rPr>
          <w:rFonts w:asciiTheme="majorBidi" w:hAnsiTheme="majorBidi" w:cs="B Nazanin"/>
          <w:sz w:val="28"/>
          <w:szCs w:val="28"/>
          <w:rtl/>
          <w:lang w:bidi="fa-IR"/>
        </w:rPr>
        <w:t>ای از این سند را ب</w:t>
      </w:r>
      <w:r w:rsidR="0074596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 </w:t>
      </w:r>
      <w:r w:rsidR="004C1AD4" w:rsidRPr="001202E6">
        <w:rPr>
          <w:rFonts w:asciiTheme="majorBidi" w:hAnsiTheme="majorBidi" w:cs="B Nazanin"/>
          <w:sz w:val="28"/>
          <w:szCs w:val="28"/>
          <w:rtl/>
          <w:lang w:bidi="fa-IR"/>
        </w:rPr>
        <w:t>عنوان مرجع ن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زد خود نگه دارید</w:t>
      </w:r>
      <w:r w:rsidR="0094213D" w:rsidRPr="001202E6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Pr="001202E6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sectPr w:rsidR="00E32E3F" w:rsidRPr="001202E6" w:rsidSect="0094213D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71" w:rsidRDefault="00211571" w:rsidP="005F6F14">
      <w:pPr>
        <w:spacing w:after="0" w:line="240" w:lineRule="auto"/>
      </w:pPr>
      <w:r>
        <w:separator/>
      </w:r>
    </w:p>
  </w:endnote>
  <w:endnote w:type="continuationSeparator" w:id="1">
    <w:p w:rsidR="00211571" w:rsidRDefault="00211571" w:rsidP="005F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796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2E6" w:rsidRDefault="005C39A2">
        <w:pPr>
          <w:pStyle w:val="Footer"/>
          <w:jc w:val="center"/>
        </w:pPr>
        <w:r>
          <w:fldChar w:fldCharType="begin"/>
        </w:r>
        <w:r w:rsidR="001202E6">
          <w:instrText xml:space="preserve"> PAGE   \* MERGEFORMAT </w:instrText>
        </w:r>
        <w:r>
          <w:fldChar w:fldCharType="separate"/>
        </w:r>
        <w:r w:rsidR="007459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02E6" w:rsidRDefault="00120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71" w:rsidRDefault="00211571" w:rsidP="005F6F14">
      <w:pPr>
        <w:spacing w:after="0" w:line="240" w:lineRule="auto"/>
      </w:pPr>
      <w:r>
        <w:separator/>
      </w:r>
    </w:p>
  </w:footnote>
  <w:footnote w:type="continuationSeparator" w:id="1">
    <w:p w:rsidR="00211571" w:rsidRDefault="00211571" w:rsidP="005F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1D4B"/>
    <w:multiLevelType w:val="hybridMultilevel"/>
    <w:tmpl w:val="E6CA9A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pire">
    <w15:presenceInfo w15:providerId="None" w15:userId="Aspi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729"/>
    <w:rsid w:val="000340C9"/>
    <w:rsid w:val="000554D6"/>
    <w:rsid w:val="000635B3"/>
    <w:rsid w:val="00091FBB"/>
    <w:rsid w:val="00094187"/>
    <w:rsid w:val="000A62FB"/>
    <w:rsid w:val="001202E6"/>
    <w:rsid w:val="00164A82"/>
    <w:rsid w:val="001A0EB8"/>
    <w:rsid w:val="001A2286"/>
    <w:rsid w:val="001F5660"/>
    <w:rsid w:val="001F6301"/>
    <w:rsid w:val="00211571"/>
    <w:rsid w:val="002A2200"/>
    <w:rsid w:val="002A4DFD"/>
    <w:rsid w:val="002B494C"/>
    <w:rsid w:val="002F45A5"/>
    <w:rsid w:val="003217D0"/>
    <w:rsid w:val="003874FF"/>
    <w:rsid w:val="00397CD2"/>
    <w:rsid w:val="003D48DF"/>
    <w:rsid w:val="00405EE3"/>
    <w:rsid w:val="0042096A"/>
    <w:rsid w:val="00430AFC"/>
    <w:rsid w:val="00451148"/>
    <w:rsid w:val="0045329B"/>
    <w:rsid w:val="004566FC"/>
    <w:rsid w:val="004815D1"/>
    <w:rsid w:val="004A242A"/>
    <w:rsid w:val="004C1AD4"/>
    <w:rsid w:val="004E1EDD"/>
    <w:rsid w:val="00556330"/>
    <w:rsid w:val="005C359F"/>
    <w:rsid w:val="005C39A2"/>
    <w:rsid w:val="005F6F14"/>
    <w:rsid w:val="006073EE"/>
    <w:rsid w:val="00624699"/>
    <w:rsid w:val="00656882"/>
    <w:rsid w:val="00732AFC"/>
    <w:rsid w:val="00735D26"/>
    <w:rsid w:val="00745967"/>
    <w:rsid w:val="0075292B"/>
    <w:rsid w:val="00790128"/>
    <w:rsid w:val="007B0A62"/>
    <w:rsid w:val="00820F5C"/>
    <w:rsid w:val="00841D8D"/>
    <w:rsid w:val="0086330B"/>
    <w:rsid w:val="00875B97"/>
    <w:rsid w:val="00890F3E"/>
    <w:rsid w:val="008A5FDB"/>
    <w:rsid w:val="008A6F9F"/>
    <w:rsid w:val="008D03C4"/>
    <w:rsid w:val="00916EBC"/>
    <w:rsid w:val="0094213D"/>
    <w:rsid w:val="0095116D"/>
    <w:rsid w:val="00972E38"/>
    <w:rsid w:val="00974BB9"/>
    <w:rsid w:val="00983A30"/>
    <w:rsid w:val="0099052D"/>
    <w:rsid w:val="009D5913"/>
    <w:rsid w:val="00A41286"/>
    <w:rsid w:val="00A45E79"/>
    <w:rsid w:val="00AC233E"/>
    <w:rsid w:val="00AC3A1F"/>
    <w:rsid w:val="00AE49D9"/>
    <w:rsid w:val="00AE4AA8"/>
    <w:rsid w:val="00B00729"/>
    <w:rsid w:val="00B05EE1"/>
    <w:rsid w:val="00B3131A"/>
    <w:rsid w:val="00B45CF7"/>
    <w:rsid w:val="00B760C1"/>
    <w:rsid w:val="00B8462D"/>
    <w:rsid w:val="00BF77BB"/>
    <w:rsid w:val="00C32B85"/>
    <w:rsid w:val="00C963A0"/>
    <w:rsid w:val="00D0498E"/>
    <w:rsid w:val="00D20725"/>
    <w:rsid w:val="00D46B1F"/>
    <w:rsid w:val="00D54916"/>
    <w:rsid w:val="00D84E68"/>
    <w:rsid w:val="00DB760E"/>
    <w:rsid w:val="00DD374F"/>
    <w:rsid w:val="00E32E3F"/>
    <w:rsid w:val="00E72666"/>
    <w:rsid w:val="00EF4777"/>
    <w:rsid w:val="00F14D62"/>
    <w:rsid w:val="00F33F84"/>
    <w:rsid w:val="00F55915"/>
    <w:rsid w:val="00F57388"/>
    <w:rsid w:val="00FF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6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14"/>
  </w:style>
  <w:style w:type="paragraph" w:styleId="Footer">
    <w:name w:val="footer"/>
    <w:basedOn w:val="Normal"/>
    <w:link w:val="FooterChar"/>
    <w:uiPriority w:val="99"/>
    <w:unhideWhenUsed/>
    <w:rsid w:val="005F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14"/>
  </w:style>
  <w:style w:type="paragraph" w:styleId="BalloonText">
    <w:name w:val="Balloon Text"/>
    <w:basedOn w:val="Normal"/>
    <w:link w:val="BalloonTextChar"/>
    <w:uiPriority w:val="99"/>
    <w:semiHidden/>
    <w:unhideWhenUsed/>
    <w:rsid w:val="00A4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6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14"/>
  </w:style>
  <w:style w:type="paragraph" w:styleId="Footer">
    <w:name w:val="footer"/>
    <w:basedOn w:val="Normal"/>
    <w:link w:val="FooterChar"/>
    <w:uiPriority w:val="99"/>
    <w:unhideWhenUsed/>
    <w:rsid w:val="005F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14"/>
  </w:style>
  <w:style w:type="paragraph" w:styleId="BalloonText">
    <w:name w:val="Balloon Text"/>
    <w:basedOn w:val="Normal"/>
    <w:link w:val="BalloonTextChar"/>
    <w:uiPriority w:val="99"/>
    <w:semiHidden/>
    <w:unhideWhenUsed/>
    <w:rsid w:val="00A4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</dc:creator>
  <cp:lastModifiedBy>giga</cp:lastModifiedBy>
  <cp:revision>7</cp:revision>
  <cp:lastPrinted>2018-12-22T07:51:00Z</cp:lastPrinted>
  <dcterms:created xsi:type="dcterms:W3CDTF">2021-10-27T02:48:00Z</dcterms:created>
  <dcterms:modified xsi:type="dcterms:W3CDTF">2021-10-27T11:14:00Z</dcterms:modified>
</cp:coreProperties>
</file>