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95C35" w:rsidRPr="00B80FAD" w:rsidRDefault="00E260E0" w:rsidP="000B064F">
      <w:pPr>
        <w:jc w:val="center"/>
        <w:rPr>
          <w:rFonts w:cs="B Nazanin"/>
          <w:b/>
          <w:bCs/>
          <w:rtl/>
        </w:rPr>
      </w:pPr>
      <w:bookmarkStart w:id="0" w:name="_GoBack"/>
      <w:r w:rsidRPr="00B80FAD">
        <w:rPr>
          <w:rFonts w:cs="B Nazanin" w:hint="cs"/>
          <w:b/>
          <w:bCs/>
          <w:rtl/>
        </w:rPr>
        <w:t>برنامه امتحانات</w:t>
      </w:r>
      <w:r w:rsidR="009E6789" w:rsidRPr="00B80FAD">
        <w:rPr>
          <w:rFonts w:cs="B Nazanin" w:hint="cs"/>
          <w:b/>
          <w:bCs/>
          <w:rtl/>
        </w:rPr>
        <w:t xml:space="preserve"> </w:t>
      </w:r>
      <w:r w:rsidRPr="00B80FAD">
        <w:rPr>
          <w:rFonts w:cs="B Nazanin" w:hint="cs"/>
          <w:b/>
          <w:bCs/>
          <w:rtl/>
        </w:rPr>
        <w:t xml:space="preserve">نيمسال </w:t>
      </w:r>
      <w:r w:rsidR="00B102CC" w:rsidRPr="00B80FAD">
        <w:rPr>
          <w:rFonts w:cs="B Nazanin" w:hint="cs"/>
          <w:b/>
          <w:bCs/>
          <w:rtl/>
        </w:rPr>
        <w:t>دوم</w:t>
      </w:r>
      <w:r w:rsidR="009E6789" w:rsidRPr="00B80FAD">
        <w:rPr>
          <w:rFonts w:cs="B Nazanin" w:hint="cs"/>
          <w:b/>
          <w:bCs/>
          <w:rtl/>
        </w:rPr>
        <w:t xml:space="preserve"> </w:t>
      </w:r>
      <w:r w:rsidRPr="00B80FAD">
        <w:rPr>
          <w:rFonts w:cs="B Nazanin" w:hint="cs"/>
          <w:b/>
          <w:bCs/>
          <w:rtl/>
        </w:rPr>
        <w:t>سال تحصيلي</w:t>
      </w:r>
      <w:r w:rsidR="000B0B13" w:rsidRPr="00B80FAD">
        <w:rPr>
          <w:rFonts w:cs="B Nazanin" w:hint="cs"/>
          <w:b/>
          <w:bCs/>
          <w:rtl/>
        </w:rPr>
        <w:t xml:space="preserve"> </w:t>
      </w:r>
      <w:r w:rsidR="003A5564" w:rsidRPr="00B80FAD">
        <w:rPr>
          <w:rFonts w:cs="B Nazanin" w:hint="cs"/>
          <w:b/>
          <w:bCs/>
          <w:rtl/>
        </w:rPr>
        <w:t>1404</w:t>
      </w:r>
      <w:r w:rsidR="000A36A2" w:rsidRPr="00B80FAD">
        <w:rPr>
          <w:rFonts w:cs="B Nazanin" w:hint="cs"/>
          <w:b/>
          <w:bCs/>
          <w:rtl/>
        </w:rPr>
        <w:t>-</w:t>
      </w:r>
      <w:r w:rsidR="00C15B4A" w:rsidRPr="00B80FAD">
        <w:rPr>
          <w:rFonts w:cs="B Nazanin" w:hint="cs"/>
          <w:b/>
          <w:bCs/>
          <w:rtl/>
        </w:rPr>
        <w:t>140</w:t>
      </w:r>
      <w:r w:rsidR="000B064F" w:rsidRPr="00B80FAD">
        <w:rPr>
          <w:rFonts w:cs="B Nazanin"/>
          <w:b/>
          <w:bCs/>
        </w:rPr>
        <w:t>3</w:t>
      </w:r>
      <w:r w:rsidRPr="00B80FAD">
        <w:rPr>
          <w:rFonts w:cs="B Nazanin" w:hint="cs"/>
          <w:b/>
          <w:bCs/>
          <w:rtl/>
        </w:rPr>
        <w:t xml:space="preserve"> دانشكده </w:t>
      </w:r>
      <w:r w:rsidR="009E6789" w:rsidRPr="00B80FAD">
        <w:rPr>
          <w:rFonts w:cs="B Nazanin" w:hint="cs"/>
          <w:b/>
          <w:bCs/>
          <w:rtl/>
        </w:rPr>
        <w:t>شیمی</w:t>
      </w:r>
      <w:r w:rsidRPr="00B80FAD">
        <w:rPr>
          <w:rFonts w:cs="B Nazanin" w:hint="cs"/>
          <w:b/>
          <w:bCs/>
          <w:rtl/>
        </w:rPr>
        <w:t xml:space="preserve"> </w:t>
      </w:r>
      <w:r w:rsidR="00141103" w:rsidRPr="00B80FAD">
        <w:rPr>
          <w:rFonts w:cs="B Nazanin" w:hint="cs"/>
          <w:b/>
          <w:bCs/>
          <w:rtl/>
        </w:rPr>
        <w:t>دانشکدگان علوم</w:t>
      </w:r>
      <w:r w:rsidR="009E6789" w:rsidRPr="00B80FAD">
        <w:rPr>
          <w:rFonts w:cs="B Nazanin" w:hint="cs"/>
          <w:b/>
          <w:bCs/>
          <w:rtl/>
        </w:rPr>
        <w:t>/کارشناسی</w:t>
      </w:r>
      <w:bookmarkEnd w:id="0"/>
    </w:p>
    <w:tbl>
      <w:tblPr>
        <w:bidiVisual/>
        <w:tblW w:w="11466" w:type="dxa"/>
        <w:tblInd w:w="-1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75"/>
        <w:gridCol w:w="2181"/>
        <w:gridCol w:w="810"/>
        <w:gridCol w:w="2790"/>
        <w:gridCol w:w="1080"/>
        <w:gridCol w:w="1974"/>
        <w:gridCol w:w="1356"/>
      </w:tblGrid>
      <w:tr w:rsidR="008420FE" w:rsidRPr="00B80FAD" w:rsidTr="005F7929">
        <w:trPr>
          <w:trHeight w:val="21"/>
        </w:trPr>
        <w:tc>
          <w:tcPr>
            <w:tcW w:w="1275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10333D" w:rsidRPr="00B80FAD" w:rsidRDefault="0010333D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rtl/>
              </w:rPr>
            </w:pPr>
            <w:r w:rsidRPr="00B80FAD">
              <w:rPr>
                <w:rFonts w:cs="B Lotus" w:hint="cs"/>
                <w:rtl/>
              </w:rPr>
              <w:t>ايام هفته</w:t>
            </w:r>
          </w:p>
        </w:tc>
        <w:tc>
          <w:tcPr>
            <w:tcW w:w="2181" w:type="dxa"/>
            <w:tcBorders>
              <w:top w:val="thinThickThinSmallGap" w:sz="24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10333D" w:rsidRPr="00B80FAD" w:rsidRDefault="0010333D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  <w:r w:rsidRPr="00B80FAD">
              <w:rPr>
                <w:rFonts w:cs="B Lotus" w:hint="cs"/>
                <w:b/>
                <w:bCs/>
                <w:rtl/>
              </w:rPr>
              <w:t>10- 8</w:t>
            </w:r>
          </w:p>
        </w:tc>
        <w:tc>
          <w:tcPr>
            <w:tcW w:w="810" w:type="dxa"/>
            <w:tcBorders>
              <w:top w:val="thinThickThinSmallGap" w:sz="24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10333D" w:rsidRPr="00B80FAD" w:rsidRDefault="00AB195A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rtl/>
              </w:rPr>
            </w:pPr>
            <w:r w:rsidRPr="00B80FAD">
              <w:rPr>
                <w:rFonts w:cs="B Lotus" w:hint="cs"/>
                <w:rtl/>
              </w:rPr>
              <w:t>کلاس</w:t>
            </w:r>
          </w:p>
        </w:tc>
        <w:tc>
          <w:tcPr>
            <w:tcW w:w="2790" w:type="dxa"/>
            <w:tcBorders>
              <w:top w:val="thinThickThinSmallGap" w:sz="24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10333D" w:rsidRPr="00B80FAD" w:rsidRDefault="0010333D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  <w:r w:rsidRPr="00B80FAD">
              <w:rPr>
                <w:rFonts w:cs="B Lotus" w:hint="cs"/>
                <w:b/>
                <w:bCs/>
                <w:rtl/>
              </w:rPr>
              <w:t>12- 10</w:t>
            </w:r>
          </w:p>
        </w:tc>
        <w:tc>
          <w:tcPr>
            <w:tcW w:w="1080" w:type="dxa"/>
            <w:tcBorders>
              <w:top w:val="thinThickThinSmallGap" w:sz="24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10333D" w:rsidRPr="00B80FAD" w:rsidRDefault="00AB195A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rtl/>
              </w:rPr>
            </w:pPr>
            <w:r w:rsidRPr="00B80FAD">
              <w:rPr>
                <w:rFonts w:cs="B Lotus" w:hint="cs"/>
                <w:rtl/>
              </w:rPr>
              <w:t>کلاس</w:t>
            </w:r>
          </w:p>
        </w:tc>
        <w:tc>
          <w:tcPr>
            <w:tcW w:w="1974" w:type="dxa"/>
            <w:tcBorders>
              <w:top w:val="thinThickThinSmallGap" w:sz="24" w:space="0" w:color="auto"/>
              <w:left w:val="double" w:sz="4" w:space="0" w:color="auto"/>
              <w:bottom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10333D" w:rsidRPr="00B80FAD" w:rsidRDefault="001C3EAE" w:rsidP="001C3EA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  <w:r w:rsidRPr="00B80FAD">
              <w:rPr>
                <w:rFonts w:cs="B Lotus" w:hint="cs"/>
                <w:b/>
                <w:bCs/>
                <w:rtl/>
              </w:rPr>
              <w:t>15</w:t>
            </w:r>
            <w:r w:rsidR="00B102CC" w:rsidRPr="00B80FAD">
              <w:rPr>
                <w:rFonts w:cs="B Lotus" w:hint="cs"/>
                <w:b/>
                <w:bCs/>
                <w:rtl/>
              </w:rPr>
              <w:t>-1</w:t>
            </w:r>
            <w:r w:rsidRPr="00B80FAD"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1356" w:type="dxa"/>
            <w:tcBorders>
              <w:top w:val="thinThickThinSmallGap" w:sz="24" w:space="0" w:color="auto"/>
              <w:left w:val="double" w:sz="4" w:space="0" w:color="auto"/>
              <w:bottom w:val="thinThickThinSmallGap" w:sz="24" w:space="0" w:color="auto"/>
              <w:right w:val="thinThickThinSmallGap" w:sz="24" w:space="0" w:color="auto"/>
            </w:tcBorders>
            <w:shd w:val="clear" w:color="auto" w:fill="FFFFFF"/>
          </w:tcPr>
          <w:p w:rsidR="0010333D" w:rsidRPr="00B80FAD" w:rsidRDefault="00AB195A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rtl/>
              </w:rPr>
            </w:pPr>
            <w:r w:rsidRPr="00B80FAD">
              <w:rPr>
                <w:rFonts w:cs="B Lotus" w:hint="cs"/>
                <w:rtl/>
              </w:rPr>
              <w:t>کلاس</w:t>
            </w:r>
          </w:p>
        </w:tc>
      </w:tr>
      <w:tr w:rsidR="006F33D8" w:rsidRPr="00B80FAD" w:rsidTr="005F7929">
        <w:trPr>
          <w:trHeight w:val="21"/>
        </w:trPr>
        <w:tc>
          <w:tcPr>
            <w:tcW w:w="1275" w:type="dxa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6F33D8" w:rsidRPr="00B80FAD" w:rsidRDefault="006F33D8" w:rsidP="008420FE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پنج شنبه</w:t>
            </w:r>
          </w:p>
          <w:p w:rsidR="006F33D8" w:rsidRPr="00B80FAD" w:rsidRDefault="006F33D8" w:rsidP="00AA4877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81" w:type="dxa"/>
            <w:tcBorders>
              <w:top w:val="thinThickThin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</w:tcPr>
          <w:p w:rsidR="006F33D8" w:rsidRPr="00B80FAD" w:rsidRDefault="006F33D8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thinThickThin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</w:tcPr>
          <w:p w:rsidR="006F33D8" w:rsidRPr="00B80FAD" w:rsidRDefault="006F33D8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rtl/>
              </w:rPr>
            </w:pPr>
          </w:p>
        </w:tc>
        <w:tc>
          <w:tcPr>
            <w:tcW w:w="2790" w:type="dxa"/>
            <w:tcBorders>
              <w:top w:val="thinThickThin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</w:tcPr>
          <w:p w:rsidR="006F33D8" w:rsidRPr="00B80FAD" w:rsidRDefault="006F33D8" w:rsidP="00DC0CC8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thinThickThin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</w:tcPr>
          <w:p w:rsidR="006F33D8" w:rsidRPr="00B80FAD" w:rsidRDefault="006F33D8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974" w:type="dxa"/>
            <w:tcBorders>
              <w:top w:val="thinThickThin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</w:tcPr>
          <w:p w:rsidR="006F33D8" w:rsidRPr="00B80FAD" w:rsidRDefault="006F33D8" w:rsidP="00DC0CC8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thinThickThinSmallGap" w:sz="24" w:space="0" w:color="auto"/>
              <w:left w:val="doub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AEAAAA"/>
          </w:tcPr>
          <w:p w:rsidR="006F33D8" w:rsidRPr="00B80FAD" w:rsidRDefault="006F33D8" w:rsidP="008420FE">
            <w:pPr>
              <w:shd w:val="clear" w:color="auto" w:fill="FFFFFF"/>
              <w:spacing w:after="0" w:line="240" w:lineRule="auto"/>
              <w:jc w:val="center"/>
              <w:rPr>
                <w:rFonts w:cs="B Lotus"/>
                <w:rtl/>
              </w:rPr>
            </w:pPr>
          </w:p>
        </w:tc>
      </w:tr>
      <w:tr w:rsidR="00411239" w:rsidRPr="00B80FAD" w:rsidTr="005F7929">
        <w:trPr>
          <w:trHeight w:val="536"/>
        </w:trPr>
        <w:tc>
          <w:tcPr>
            <w:tcW w:w="1275" w:type="dxa"/>
            <w:tcBorders>
              <w:top w:val="sing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411239" w:rsidRPr="00B80FAD" w:rsidRDefault="00411239" w:rsidP="0041123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شنبه</w:t>
            </w:r>
          </w:p>
          <w:p w:rsidR="00411239" w:rsidRPr="00B80FAD" w:rsidRDefault="00D539BD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411239" w:rsidRPr="00B80FAD">
              <w:rPr>
                <w:rFonts w:cs="B Nazanin" w:hint="cs"/>
                <w:b/>
                <w:bCs/>
                <w:rtl/>
              </w:rPr>
              <w:t>/</w:t>
            </w:r>
            <w:r w:rsidR="005F7929">
              <w:rPr>
                <w:rFonts w:cs="B Nazanin" w:hint="cs"/>
                <w:b/>
                <w:bCs/>
                <w:rtl/>
              </w:rPr>
              <w:t>04</w:t>
            </w:r>
            <w:r w:rsidR="00411239" w:rsidRPr="00B80FAD">
              <w:rPr>
                <w:rFonts w:cs="B Nazanin" w:hint="cs"/>
                <w:b/>
                <w:bCs/>
                <w:rtl/>
              </w:rPr>
              <w:t>/</w:t>
            </w:r>
            <w:r w:rsidR="003A5564" w:rsidRPr="00B80FAD">
              <w:rPr>
                <w:rFonts w:cs="B Nazanin" w:hint="cs"/>
                <w:b/>
                <w:bCs/>
                <w:rtl/>
              </w:rPr>
              <w:t>140</w:t>
            </w:r>
            <w:r w:rsidR="005F7929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F7929" w:rsidRPr="00B80FAD" w:rsidRDefault="005F7929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eastAsia"/>
                <w:b/>
                <w:bCs/>
                <w:rtl/>
              </w:rPr>
              <w:t>شناسا</w:t>
            </w:r>
            <w:r w:rsidRPr="00B80FAD">
              <w:rPr>
                <w:rFonts w:cs="B Nazanin" w:hint="cs"/>
                <w:b/>
                <w:bCs/>
                <w:rtl/>
              </w:rPr>
              <w:t>یی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ترک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بات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آل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/>
                <w:b/>
                <w:bCs/>
                <w:rtl/>
              </w:rPr>
              <w:t xml:space="preserve">- </w:t>
            </w:r>
            <w:r w:rsidRPr="00B80FAD">
              <w:rPr>
                <w:rFonts w:cs="B Nazanin" w:hint="eastAsia"/>
                <w:b/>
                <w:bCs/>
                <w:rtl/>
              </w:rPr>
              <w:t>دکتر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ک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ان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مهر</w:t>
            </w:r>
          </w:p>
          <w:p w:rsidR="007A0FCD" w:rsidRPr="00B80FAD" w:rsidRDefault="007A0FCD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411239" w:rsidRPr="00B80FAD" w:rsidRDefault="005F7929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</w:tc>
        <w:tc>
          <w:tcPr>
            <w:tcW w:w="279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411239" w:rsidRPr="00B80FAD" w:rsidRDefault="00411239" w:rsidP="00D44F60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شیمی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عموم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cs"/>
                <w:b/>
                <w:bCs/>
                <w:rtl/>
              </w:rPr>
              <w:t>2/</w:t>
            </w:r>
            <w:r w:rsidRPr="00B80FAD">
              <w:rPr>
                <w:rFonts w:cs="B Nazanin" w:hint="eastAsia"/>
                <w:b/>
                <w:bCs/>
                <w:rtl/>
              </w:rPr>
              <w:t>دکتر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="00D44F60">
              <w:rPr>
                <w:rFonts w:cs="B Nazanin" w:hint="cs"/>
                <w:b/>
                <w:bCs/>
                <w:rtl/>
              </w:rPr>
              <w:t>فریدبد</w:t>
            </w:r>
          </w:p>
          <w:p w:rsidR="0051385D" w:rsidRPr="00B80FAD" w:rsidRDefault="001E705F" w:rsidP="00C67F6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اصول تص</w:t>
            </w:r>
            <w:r w:rsidR="00C67F68">
              <w:rPr>
                <w:rFonts w:cs="B Nazanin" w:hint="cs"/>
                <w:b/>
                <w:bCs/>
                <w:rtl/>
              </w:rPr>
              <w:t>ف</w:t>
            </w:r>
            <w:r>
              <w:rPr>
                <w:rFonts w:cs="B Nazanin" w:hint="cs"/>
                <w:b/>
                <w:bCs/>
                <w:rtl/>
              </w:rPr>
              <w:t>یه آب /دکتر سرشتی</w:t>
            </w:r>
          </w:p>
          <w:p w:rsidR="00A864E6" w:rsidRPr="00B80FAD" w:rsidRDefault="00A864E6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411239" w:rsidRDefault="007277D5" w:rsidP="00BB068D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  <w:p w:rsidR="001E705F" w:rsidRPr="00B80FAD" w:rsidRDefault="001E705F" w:rsidP="00BB068D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A864E6" w:rsidRPr="00B80FAD" w:rsidRDefault="00A864E6" w:rsidP="007277D5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411239" w:rsidRPr="00B80FAD" w:rsidRDefault="00411239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933A0" w:rsidRPr="00B80FAD" w:rsidTr="005F7929">
        <w:trPr>
          <w:trHeight w:val="929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5933A0" w:rsidRPr="00B80FAD" w:rsidRDefault="005933A0" w:rsidP="005933A0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یکشنبه</w:t>
            </w:r>
          </w:p>
          <w:p w:rsidR="005933A0" w:rsidRPr="00B80FAD" w:rsidRDefault="00D539BD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21</w:t>
            </w:r>
            <w:r w:rsidR="005F7929">
              <w:rPr>
                <w:rFonts w:cs="B Nazanin" w:hint="cs"/>
                <w:b/>
                <w:bCs/>
                <w:rtl/>
              </w:rPr>
              <w:t>/04</w:t>
            </w:r>
            <w:r w:rsidR="005F7929" w:rsidRPr="00B80FAD">
              <w:rPr>
                <w:rFonts w:cs="B Nazanin" w:hint="cs"/>
                <w:b/>
                <w:bCs/>
                <w:rtl/>
              </w:rPr>
              <w:t>/140</w:t>
            </w:r>
            <w:r w:rsidR="005F7929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933A0" w:rsidRPr="00B80FAD" w:rsidRDefault="005933A0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933A0" w:rsidRPr="00B80FAD" w:rsidRDefault="005933A0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84735F" w:rsidRDefault="00A9778E" w:rsidP="00672453">
            <w:pPr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زبان تخصصی/دکتر فرنیا</w:t>
            </w:r>
          </w:p>
          <w:p w:rsidR="0042398E" w:rsidRPr="00B80FAD" w:rsidRDefault="001E705F" w:rsidP="001E705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مبانی کاتالیزگر/دکتر سعیدی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1E705F" w:rsidRDefault="001E705F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  <w:p w:rsidR="001E705F" w:rsidRDefault="001E705F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5933A0" w:rsidRDefault="007277D5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  <w:p w:rsidR="001E705F" w:rsidRDefault="001E705F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1E705F" w:rsidRPr="00B80FAD" w:rsidRDefault="001E705F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933A0" w:rsidRPr="00B80FAD" w:rsidRDefault="005933A0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5933A0" w:rsidRPr="00B80FAD" w:rsidRDefault="005933A0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7403" w:rsidRPr="00B80FAD" w:rsidTr="005F7929">
        <w:trPr>
          <w:trHeight w:val="865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0A740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دوشنبه</w:t>
            </w:r>
          </w:p>
          <w:p w:rsidR="000A7403" w:rsidRPr="00B80FAD" w:rsidRDefault="00D539BD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0A7403" w:rsidRPr="00B80FAD">
              <w:rPr>
                <w:rFonts w:cs="B Nazanin" w:hint="cs"/>
                <w:b/>
                <w:bCs/>
                <w:rtl/>
              </w:rPr>
              <w:t>/</w:t>
            </w:r>
            <w:r w:rsidR="00742E92">
              <w:rPr>
                <w:rFonts w:cs="B Nazanin" w:hint="cs"/>
                <w:b/>
                <w:bCs/>
                <w:rtl/>
              </w:rPr>
              <w:t>0</w:t>
            </w:r>
            <w:r w:rsidR="005F7929">
              <w:rPr>
                <w:rFonts w:cs="B Nazanin" w:hint="cs"/>
                <w:b/>
                <w:bCs/>
                <w:rtl/>
              </w:rPr>
              <w:t>4</w:t>
            </w:r>
            <w:r w:rsidR="000A7403" w:rsidRPr="00B80FAD">
              <w:rPr>
                <w:rFonts w:cs="B Nazanin" w:hint="cs"/>
                <w:b/>
                <w:bCs/>
                <w:rtl/>
              </w:rPr>
              <w:t>/</w:t>
            </w:r>
            <w:r w:rsidR="003A5564" w:rsidRPr="00B80FAD">
              <w:rPr>
                <w:rFonts w:cs="B Nazanin" w:hint="cs"/>
                <w:b/>
                <w:bCs/>
                <w:rtl/>
              </w:rPr>
              <w:t>140</w:t>
            </w:r>
            <w:r w:rsidR="005F7929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42398E" w:rsidRPr="00B80FAD" w:rsidRDefault="0042398E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F7929" w:rsidRPr="00B80FAD" w:rsidRDefault="005F7929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شیمی فیزیک آلی/دکتر مرادزادگان</w:t>
            </w:r>
          </w:p>
          <w:p w:rsidR="00A864E6" w:rsidRPr="00B80FAD" w:rsidRDefault="00A864E6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5F7929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0A7403" w:rsidRPr="00B80FAD" w:rsidRDefault="000A7403" w:rsidP="00BB068D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7403" w:rsidRPr="00B80FAD" w:rsidTr="005F7929">
        <w:trPr>
          <w:trHeight w:val="1078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0A740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سه شنبه</w:t>
            </w:r>
          </w:p>
          <w:p w:rsidR="000A7403" w:rsidRPr="00B80FAD" w:rsidRDefault="00D539BD" w:rsidP="00742E92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23</w:t>
            </w:r>
            <w:r w:rsidR="005F7929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A7403" w:rsidRPr="00B80FAD" w:rsidRDefault="000A7403" w:rsidP="00CC5415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A7403" w:rsidRPr="00B80FAD" w:rsidRDefault="000A7403" w:rsidP="00BB068D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A7403" w:rsidRPr="00B80FAD" w:rsidRDefault="000559F0" w:rsidP="000559F0">
            <w:pPr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 xml:space="preserve">شیمی آلی 1/دکتر رجائی </w:t>
            </w:r>
          </w:p>
          <w:p w:rsidR="00130139" w:rsidRPr="00B80FAD" w:rsidRDefault="00130139" w:rsidP="007277D5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A7403" w:rsidRPr="00B80FAD" w:rsidRDefault="007277D5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D30588" w:rsidRPr="00B80FAD" w:rsidRDefault="00D30588" w:rsidP="00D3058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auto"/>
          </w:tcPr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15B4A" w:rsidRPr="00B80FAD" w:rsidTr="005F7929">
        <w:trPr>
          <w:trHeight w:val="1078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C15B4A" w:rsidRPr="00B80FAD" w:rsidRDefault="00C15B4A" w:rsidP="00C15B4A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چهارشنبه</w:t>
            </w:r>
          </w:p>
          <w:p w:rsidR="00C15B4A" w:rsidRPr="00B80FAD" w:rsidRDefault="00D539BD" w:rsidP="00742E92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24</w:t>
            </w:r>
            <w:r w:rsidR="005F7929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C15B4A" w:rsidRPr="00B80FAD" w:rsidRDefault="00C15B4A" w:rsidP="005F792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 xml:space="preserve">شیمی معدنی 2/ دکتر </w:t>
            </w:r>
            <w:r w:rsidR="005F7929">
              <w:rPr>
                <w:rFonts w:cs="B Nazanin" w:hint="cs"/>
                <w:b/>
                <w:bCs/>
                <w:rtl/>
              </w:rPr>
              <w:t xml:space="preserve">امیری </w:t>
            </w:r>
          </w:p>
          <w:p w:rsidR="0084735F" w:rsidRPr="00B80FAD" w:rsidRDefault="0084735F" w:rsidP="005D3A47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C15B4A" w:rsidRPr="00B80FAD" w:rsidRDefault="007277D5" w:rsidP="00BB068D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DF76C6" w:rsidRPr="00B80FAD" w:rsidRDefault="000559F0" w:rsidP="00DF76C6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شیمی معدنی 3 /دکتر عباسی</w:t>
            </w:r>
          </w:p>
          <w:p w:rsidR="001614E2" w:rsidRPr="00B80FAD" w:rsidRDefault="001614E2" w:rsidP="00DF76C6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C15B4A" w:rsidRPr="00B80FAD" w:rsidRDefault="007277D5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C15B4A" w:rsidRPr="00B80FAD" w:rsidRDefault="00D539BD" w:rsidP="00D3058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روش های جداسازی در شیمی تجزیه /فرزانه شمیرانی </w:t>
            </w: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C15B4A" w:rsidRPr="00B80FAD" w:rsidRDefault="00C15B4A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630744" w:rsidRPr="00B80FAD" w:rsidTr="005F7929">
        <w:trPr>
          <w:trHeight w:val="1078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630744" w:rsidRPr="00B80FAD" w:rsidRDefault="00630744" w:rsidP="00630744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پنج شنبه</w:t>
            </w:r>
          </w:p>
          <w:p w:rsidR="00630744" w:rsidRPr="00B80FAD" w:rsidRDefault="00D539BD" w:rsidP="00D539BD">
            <w:pPr>
              <w:shd w:val="clear" w:color="auto" w:fill="FFFFFF"/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25</w:t>
            </w:r>
            <w:r w:rsidR="005F7929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630744" w:rsidRPr="00B80FAD" w:rsidRDefault="00630744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630744" w:rsidRPr="00B80FAD" w:rsidRDefault="00630744" w:rsidP="00BB068D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630744" w:rsidRPr="00B80FAD" w:rsidRDefault="00630744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630744" w:rsidRPr="00B80FAD" w:rsidRDefault="00630744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630744" w:rsidRPr="00B80FAD" w:rsidRDefault="00630744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630744" w:rsidRPr="00B80FAD" w:rsidRDefault="00630744" w:rsidP="00BB068D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7403" w:rsidRPr="00B80FAD" w:rsidTr="005F7929">
        <w:trPr>
          <w:trHeight w:val="1156"/>
        </w:trPr>
        <w:tc>
          <w:tcPr>
            <w:tcW w:w="1275" w:type="dxa"/>
            <w:tcBorders>
              <w:top w:val="single" w:sz="36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0A740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شنبه</w:t>
            </w:r>
          </w:p>
          <w:p w:rsidR="000A7403" w:rsidRPr="00B80FAD" w:rsidRDefault="002C1797" w:rsidP="002C1797">
            <w:pPr>
              <w:shd w:val="clear" w:color="auto" w:fill="FFFFFF"/>
              <w:spacing w:after="0"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27</w:t>
            </w:r>
            <w:r w:rsidR="00502CE3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2181" w:type="dxa"/>
            <w:tcBorders>
              <w:top w:val="single" w:sz="36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AB32D0" w:rsidP="00AB32D0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شیمی فیزیک 3/</w:t>
            </w:r>
            <w:r w:rsidRPr="00B80FAD">
              <w:rPr>
                <w:rFonts w:cs="B Nazanin"/>
                <w:b/>
                <w:bCs/>
                <w:rtl/>
              </w:rPr>
              <w:br/>
            </w:r>
            <w:r w:rsidRPr="00B80FAD">
              <w:rPr>
                <w:rFonts w:cs="B Nazanin" w:hint="cs"/>
                <w:b/>
                <w:bCs/>
                <w:rtl/>
              </w:rPr>
              <w:t xml:space="preserve">دکتر رهنمای رهسپار </w:t>
            </w:r>
          </w:p>
          <w:p w:rsidR="00130139" w:rsidRPr="00B80FAD" w:rsidRDefault="00130139" w:rsidP="00C76F37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single" w:sz="36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7277D5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2790" w:type="dxa"/>
            <w:tcBorders>
              <w:top w:val="single" w:sz="36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Default="000A740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فیزیک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عموم</w:t>
            </w:r>
            <w:r w:rsidRPr="00B80FAD">
              <w:rPr>
                <w:rFonts w:cs="B Nazanin" w:hint="cs"/>
                <w:b/>
                <w:bCs/>
                <w:rtl/>
              </w:rPr>
              <w:t>ی 2</w:t>
            </w:r>
            <w:r w:rsidR="002B6F7C" w:rsidRPr="00B80FAD">
              <w:rPr>
                <w:rFonts w:cs="B Nazanin" w:hint="cs"/>
                <w:b/>
                <w:bCs/>
                <w:rtl/>
              </w:rPr>
              <w:t xml:space="preserve"> </w:t>
            </w:r>
            <w:r w:rsidR="00F311B7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="009E0CD7" w:rsidRPr="00B80FAD">
              <w:rPr>
                <w:rFonts w:hint="eastAsia"/>
                <w:rtl/>
              </w:rPr>
              <w:t xml:space="preserve"> </w:t>
            </w:r>
            <w:r w:rsidR="009E0CD7" w:rsidRPr="00B80FAD">
              <w:rPr>
                <w:rFonts w:cs="B Nazanin" w:hint="eastAsia"/>
                <w:b/>
                <w:bCs/>
                <w:rtl/>
              </w:rPr>
              <w:t>دکتر</w:t>
            </w:r>
          </w:p>
          <w:p w:rsidR="00F311B7" w:rsidRPr="00B80FAD" w:rsidRDefault="00F311B7" w:rsidP="00F311B7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شیمی</w:t>
            </w:r>
            <w:r w:rsidR="00EA689B">
              <w:rPr>
                <w:rFonts w:cs="B Nazanin" w:hint="cs"/>
                <w:b/>
                <w:bCs/>
                <w:rtl/>
              </w:rPr>
              <w:t xml:space="preserve"> و فناوری نفت</w:t>
            </w:r>
            <w:r>
              <w:rPr>
                <w:rFonts w:cs="B Nazanin" w:hint="cs"/>
                <w:b/>
                <w:bCs/>
                <w:rtl/>
              </w:rPr>
              <w:t>/دکتر شاکری</w:t>
            </w:r>
          </w:p>
          <w:p w:rsidR="000A7403" w:rsidRPr="00B80FAD" w:rsidRDefault="000A740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  <w:tcBorders>
              <w:top w:val="single" w:sz="36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Default="007277D5" w:rsidP="00BB068D">
            <w:pPr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  <w:p w:rsidR="00E51485" w:rsidRPr="00B80FAD" w:rsidRDefault="00E51485" w:rsidP="00BB068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single" w:sz="36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712E8A">
            <w:pPr>
              <w:jc w:val="center"/>
              <w:rPr>
                <w:rFonts w:cs="B Nazanin"/>
                <w:b/>
                <w:bCs/>
                <w:rtl/>
              </w:rPr>
            </w:pPr>
          </w:p>
          <w:p w:rsidR="00DF76C6" w:rsidRPr="00B80FAD" w:rsidRDefault="00DF76C6" w:rsidP="00BB068D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single" w:sz="36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7403" w:rsidRPr="00B80FAD" w:rsidTr="005F7929">
        <w:trPr>
          <w:trHeight w:val="630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0A740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یکشنبه</w:t>
            </w:r>
          </w:p>
          <w:p w:rsidR="000A7403" w:rsidRPr="00B80FAD" w:rsidRDefault="002C1797" w:rsidP="00337E44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</w:t>
            </w:r>
            <w:r w:rsidR="000A7403" w:rsidRPr="00B80FAD">
              <w:rPr>
                <w:rFonts w:cs="B Nazanin" w:hint="cs"/>
                <w:b/>
                <w:bCs/>
                <w:rtl/>
              </w:rPr>
              <w:t>/</w:t>
            </w:r>
            <w:r w:rsidR="00167B66">
              <w:rPr>
                <w:rFonts w:cs="B Nazanin" w:hint="cs"/>
                <w:b/>
                <w:bCs/>
                <w:rtl/>
              </w:rPr>
              <w:t>04</w:t>
            </w:r>
            <w:r w:rsidR="000A7403" w:rsidRPr="00B80FAD">
              <w:rPr>
                <w:rFonts w:cs="B Nazanin" w:hint="cs"/>
                <w:b/>
                <w:bCs/>
                <w:rtl/>
              </w:rPr>
              <w:t>/</w:t>
            </w:r>
            <w:r w:rsidR="003A5564" w:rsidRPr="00B80FAD">
              <w:rPr>
                <w:rFonts w:cs="B Nazanin" w:hint="cs"/>
                <w:b/>
                <w:bCs/>
                <w:rtl/>
              </w:rPr>
              <w:t>140</w:t>
            </w:r>
            <w:r w:rsidR="00337E44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66E1A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eastAsia"/>
                <w:b/>
                <w:bCs/>
                <w:rtl/>
              </w:rPr>
              <w:t>ش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م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مواد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بهداشت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و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آرا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ش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/>
                <w:b/>
                <w:bCs/>
                <w:rtl/>
              </w:rPr>
              <w:t xml:space="preserve">- </w:t>
            </w:r>
            <w:r w:rsidRPr="00B80FAD">
              <w:rPr>
                <w:rFonts w:cs="B Nazanin" w:hint="eastAsia"/>
                <w:b/>
                <w:bCs/>
                <w:rtl/>
              </w:rPr>
              <w:t>دکتر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زنوز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</w:p>
          <w:p w:rsidR="0042398E" w:rsidRPr="00B80FAD" w:rsidRDefault="0042398E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7277D5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CF7B5F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شیمی آلی 3/دکتر زنوزی</w:t>
            </w:r>
          </w:p>
          <w:p w:rsidR="0042398E" w:rsidRPr="00B80FAD" w:rsidRDefault="0042398E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7277D5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0A7403" w:rsidRPr="00B80FAD" w:rsidRDefault="000A7403" w:rsidP="00BB068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2CE3" w:rsidRPr="00B80FAD" w:rsidTr="005F7929">
        <w:trPr>
          <w:trHeight w:val="912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دوشنبه</w:t>
            </w:r>
          </w:p>
          <w:p w:rsidR="00502CE3" w:rsidRPr="00B80FAD" w:rsidRDefault="002C1797" w:rsidP="00337E44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</w:t>
            </w:r>
            <w:r w:rsidR="00502CE3" w:rsidRPr="00B80FAD">
              <w:rPr>
                <w:rFonts w:cs="B Nazanin" w:hint="cs"/>
                <w:b/>
                <w:bCs/>
                <w:rtl/>
              </w:rPr>
              <w:t>/</w:t>
            </w:r>
            <w:r w:rsidR="00167B66">
              <w:rPr>
                <w:rFonts w:cs="B Nazanin" w:hint="cs"/>
                <w:b/>
                <w:bCs/>
                <w:rtl/>
              </w:rPr>
              <w:t>04</w:t>
            </w:r>
            <w:r w:rsidR="00502CE3" w:rsidRPr="00B80FAD">
              <w:rPr>
                <w:rFonts w:cs="B Nazanin" w:hint="cs"/>
                <w:b/>
                <w:bCs/>
                <w:rtl/>
              </w:rPr>
              <w:t>/140</w:t>
            </w:r>
            <w:r w:rsidR="00337E44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23149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ریاضی عمومی2-</w:t>
            </w:r>
            <w:r w:rsidRPr="00B80FAD">
              <w:rPr>
                <w:rFonts w:hint="eastAsia"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دکتر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</w:p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eastAsia"/>
                <w:b/>
                <w:bCs/>
                <w:rtl/>
              </w:rPr>
              <w:t>عمل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ات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واحد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در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صنا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ع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ش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م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 w:hint="eastAsia"/>
                <w:b/>
                <w:bCs/>
                <w:rtl/>
              </w:rPr>
              <w:t>ا</w:t>
            </w:r>
            <w:r w:rsidRPr="00B80FAD">
              <w:rPr>
                <w:rFonts w:cs="B Nazanin" w:hint="cs"/>
                <w:b/>
                <w:bCs/>
                <w:rtl/>
              </w:rPr>
              <w:t>یی-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دکتر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طاهر</w:t>
            </w:r>
            <w:r w:rsidRPr="00B80FAD">
              <w:rPr>
                <w:rFonts w:cs="B Nazanin" w:hint="cs"/>
                <w:b/>
                <w:bCs/>
                <w:rtl/>
              </w:rPr>
              <w:t>ی</w:t>
            </w:r>
            <w:r w:rsidRPr="00B80FAD">
              <w:rPr>
                <w:rFonts w:cs="B Nazanin"/>
                <w:b/>
                <w:bCs/>
                <w:rtl/>
              </w:rPr>
              <w:t xml:space="preserve">  </w:t>
            </w:r>
          </w:p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2CE3" w:rsidRPr="00B80FAD" w:rsidTr="005F7929">
        <w:trPr>
          <w:trHeight w:val="954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eastAsia"/>
                <w:b/>
                <w:bCs/>
                <w:rtl/>
              </w:rPr>
              <w:t>سه</w:t>
            </w:r>
            <w:r w:rsidRPr="00B80FAD">
              <w:rPr>
                <w:rFonts w:cs="B Nazanin"/>
                <w:b/>
                <w:bCs/>
                <w:rtl/>
              </w:rPr>
              <w:t xml:space="preserve"> </w:t>
            </w:r>
            <w:r w:rsidRPr="00B80FAD">
              <w:rPr>
                <w:rFonts w:cs="B Nazanin" w:hint="eastAsia"/>
                <w:b/>
                <w:bCs/>
                <w:rtl/>
              </w:rPr>
              <w:t>شنبه</w:t>
            </w:r>
          </w:p>
          <w:p w:rsidR="00502CE3" w:rsidRPr="00B80FAD" w:rsidRDefault="002C1797" w:rsidP="00337E44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</w:t>
            </w:r>
            <w:r w:rsidR="00502CE3" w:rsidRPr="00B80FAD">
              <w:rPr>
                <w:rFonts w:cs="B Nazanin" w:hint="cs"/>
                <w:b/>
                <w:bCs/>
                <w:rtl/>
              </w:rPr>
              <w:t>/</w:t>
            </w:r>
            <w:r w:rsidR="00167B66">
              <w:rPr>
                <w:rFonts w:cs="B Nazanin" w:hint="cs"/>
                <w:b/>
                <w:bCs/>
                <w:rtl/>
              </w:rPr>
              <w:t>04</w:t>
            </w:r>
            <w:r w:rsidR="00502CE3" w:rsidRPr="00B80FAD">
              <w:rPr>
                <w:rFonts w:cs="B Nazanin" w:hint="cs"/>
                <w:b/>
                <w:bCs/>
                <w:rtl/>
              </w:rPr>
              <w:t>/140</w:t>
            </w:r>
            <w:r w:rsidR="00337E44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شیمی صنعتی 2/دکتر توسلی</w:t>
            </w:r>
          </w:p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D2B52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B80FAD">
              <w:rPr>
                <w:rFonts w:cs="B Nazanin" w:hint="cs"/>
                <w:b/>
                <w:bCs/>
                <w:rtl/>
              </w:rPr>
              <w:t xml:space="preserve">شیمی فیزیک 1 / دکتر </w:t>
            </w:r>
            <w:r w:rsidR="005D2B52">
              <w:rPr>
                <w:rFonts w:cs="B Nazanin" w:hint="cs"/>
                <w:b/>
                <w:bCs/>
                <w:rtl/>
              </w:rPr>
              <w:t>مقاری</w:t>
            </w:r>
            <w:r w:rsidRPr="00B80FAD"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502CE3" w:rsidRPr="00B80FAD" w:rsidTr="005F7929">
        <w:trPr>
          <w:trHeight w:val="954"/>
        </w:trPr>
        <w:tc>
          <w:tcPr>
            <w:tcW w:w="1275" w:type="dxa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/>
          </w:tcPr>
          <w:p w:rsidR="00502CE3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چهارشنبه </w:t>
            </w:r>
          </w:p>
          <w:p w:rsidR="00502CE3" w:rsidRPr="00B80FAD" w:rsidRDefault="002C1797" w:rsidP="00337E44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31</w:t>
            </w:r>
            <w:r w:rsidR="00502CE3">
              <w:rPr>
                <w:rFonts w:cs="B Nazanin" w:hint="cs"/>
                <w:b/>
                <w:bCs/>
                <w:rtl/>
              </w:rPr>
              <w:t>/</w:t>
            </w:r>
            <w:r w:rsidR="00167B66">
              <w:rPr>
                <w:rFonts w:cs="B Nazanin" w:hint="cs"/>
                <w:b/>
                <w:bCs/>
                <w:rtl/>
              </w:rPr>
              <w:t>04</w:t>
            </w:r>
            <w:r w:rsidR="00502CE3">
              <w:rPr>
                <w:rFonts w:cs="B Nazanin" w:hint="cs"/>
                <w:b/>
                <w:bCs/>
                <w:rtl/>
              </w:rPr>
              <w:t>/140</w:t>
            </w:r>
            <w:r w:rsidR="00337E44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255645" w:rsidRDefault="00502CE3" w:rsidP="00754F8F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255645">
              <w:rPr>
                <w:rFonts w:cs="B Nazanin" w:hint="cs"/>
                <w:b/>
                <w:bCs/>
                <w:rtl/>
              </w:rPr>
              <w:t xml:space="preserve">شیمی تجزیه 2/دکتر </w:t>
            </w:r>
            <w:r w:rsidR="00754F8F" w:rsidRPr="00255645">
              <w:rPr>
                <w:rFonts w:cs="B Nazanin" w:hint="cs"/>
                <w:b/>
                <w:bCs/>
                <w:rtl/>
              </w:rPr>
              <w:t>علیزاده</w:t>
            </w:r>
          </w:p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273+272</w:t>
            </w:r>
          </w:p>
        </w:tc>
        <w:tc>
          <w:tcPr>
            <w:tcW w:w="279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نانو فناوری /دکتر فرنیا</w:t>
            </w:r>
          </w:p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B80FAD">
              <w:rPr>
                <w:rFonts w:cs="B Nazanin" w:hint="cs"/>
                <w:b/>
                <w:bCs/>
                <w:rtl/>
              </w:rPr>
              <w:t>123</w:t>
            </w:r>
          </w:p>
        </w:tc>
        <w:tc>
          <w:tcPr>
            <w:tcW w:w="19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6" w:type="dxa"/>
            <w:tcBorders>
              <w:top w:val="double" w:sz="4" w:space="0" w:color="auto"/>
              <w:left w:val="double" w:sz="4" w:space="0" w:color="auto"/>
              <w:right w:val="thinThickThinSmallGap" w:sz="24" w:space="0" w:color="auto"/>
            </w:tcBorders>
            <w:shd w:val="clear" w:color="auto" w:fill="FFFFFF"/>
          </w:tcPr>
          <w:p w:rsidR="00502CE3" w:rsidRPr="00B80FAD" w:rsidRDefault="00502CE3" w:rsidP="00502CE3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EB6AB1" w:rsidRPr="00B80FAD" w:rsidRDefault="00EB6AB1" w:rsidP="00F9178E">
      <w:pPr>
        <w:shd w:val="clear" w:color="auto" w:fill="FFFFFF"/>
        <w:spacing w:after="0" w:line="240" w:lineRule="auto"/>
        <w:jc w:val="center"/>
        <w:rPr>
          <w:rFonts w:cs="B Mitra"/>
          <w:b/>
          <w:bCs/>
          <w:rtl/>
        </w:rPr>
      </w:pPr>
    </w:p>
    <w:sectPr w:rsidR="00EB6AB1" w:rsidRPr="00B80FAD" w:rsidSect="005731B6">
      <w:pgSz w:w="11906" w:h="16838"/>
      <w:pgMar w:top="284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3E3" w:rsidRDefault="002D13E3" w:rsidP="00300DCC">
      <w:pPr>
        <w:spacing w:after="0" w:line="240" w:lineRule="auto"/>
      </w:pPr>
      <w:r>
        <w:separator/>
      </w:r>
    </w:p>
  </w:endnote>
  <w:endnote w:type="continuationSeparator" w:id="0">
    <w:p w:rsidR="002D13E3" w:rsidRDefault="002D13E3" w:rsidP="0030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3E3" w:rsidRDefault="002D13E3" w:rsidP="00300DCC">
      <w:pPr>
        <w:spacing w:after="0" w:line="240" w:lineRule="auto"/>
      </w:pPr>
      <w:r>
        <w:separator/>
      </w:r>
    </w:p>
  </w:footnote>
  <w:footnote w:type="continuationSeparator" w:id="0">
    <w:p w:rsidR="002D13E3" w:rsidRDefault="002D13E3" w:rsidP="00300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65F61"/>
    <w:multiLevelType w:val="hybridMultilevel"/>
    <w:tmpl w:val="CBA64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26B"/>
    <w:rsid w:val="00025071"/>
    <w:rsid w:val="00032FAA"/>
    <w:rsid w:val="00033EF8"/>
    <w:rsid w:val="00034DF7"/>
    <w:rsid w:val="00035654"/>
    <w:rsid w:val="00037C32"/>
    <w:rsid w:val="00053DF0"/>
    <w:rsid w:val="000559F0"/>
    <w:rsid w:val="000574D9"/>
    <w:rsid w:val="000602EC"/>
    <w:rsid w:val="0006037C"/>
    <w:rsid w:val="00062AFD"/>
    <w:rsid w:val="000644A6"/>
    <w:rsid w:val="000649E8"/>
    <w:rsid w:val="00066E1A"/>
    <w:rsid w:val="000771D5"/>
    <w:rsid w:val="00096467"/>
    <w:rsid w:val="000A36A2"/>
    <w:rsid w:val="000A7403"/>
    <w:rsid w:val="000B064F"/>
    <w:rsid w:val="000B0B13"/>
    <w:rsid w:val="000B657F"/>
    <w:rsid w:val="000B761F"/>
    <w:rsid w:val="000C1988"/>
    <w:rsid w:val="000C3903"/>
    <w:rsid w:val="000D09BD"/>
    <w:rsid w:val="000D211D"/>
    <w:rsid w:val="000D4743"/>
    <w:rsid w:val="000D4BFF"/>
    <w:rsid w:val="000E1F4B"/>
    <w:rsid w:val="000F11A7"/>
    <w:rsid w:val="000F1DB4"/>
    <w:rsid w:val="000F41FA"/>
    <w:rsid w:val="000F53CC"/>
    <w:rsid w:val="000F5908"/>
    <w:rsid w:val="000F595C"/>
    <w:rsid w:val="001016A4"/>
    <w:rsid w:val="0010333D"/>
    <w:rsid w:val="001145CA"/>
    <w:rsid w:val="00121519"/>
    <w:rsid w:val="0012659D"/>
    <w:rsid w:val="00130139"/>
    <w:rsid w:val="00141103"/>
    <w:rsid w:val="00147A9C"/>
    <w:rsid w:val="001516B5"/>
    <w:rsid w:val="0015178F"/>
    <w:rsid w:val="001518E3"/>
    <w:rsid w:val="001564C4"/>
    <w:rsid w:val="001614E2"/>
    <w:rsid w:val="00162BFD"/>
    <w:rsid w:val="00167B66"/>
    <w:rsid w:val="00172627"/>
    <w:rsid w:val="001936F4"/>
    <w:rsid w:val="00193E24"/>
    <w:rsid w:val="00197123"/>
    <w:rsid w:val="001A0998"/>
    <w:rsid w:val="001A4F18"/>
    <w:rsid w:val="001A5C66"/>
    <w:rsid w:val="001B540F"/>
    <w:rsid w:val="001C164B"/>
    <w:rsid w:val="001C3EAE"/>
    <w:rsid w:val="001C5659"/>
    <w:rsid w:val="001D7826"/>
    <w:rsid w:val="001E5606"/>
    <w:rsid w:val="001E705F"/>
    <w:rsid w:val="001F3BC0"/>
    <w:rsid w:val="001F6749"/>
    <w:rsid w:val="001F68B7"/>
    <w:rsid w:val="002019CD"/>
    <w:rsid w:val="00204162"/>
    <w:rsid w:val="002059C0"/>
    <w:rsid w:val="00205AA6"/>
    <w:rsid w:val="0020723B"/>
    <w:rsid w:val="00207E43"/>
    <w:rsid w:val="00212794"/>
    <w:rsid w:val="0021423B"/>
    <w:rsid w:val="00220532"/>
    <w:rsid w:val="00230C83"/>
    <w:rsid w:val="0023177C"/>
    <w:rsid w:val="00237E6B"/>
    <w:rsid w:val="00244F16"/>
    <w:rsid w:val="002501A1"/>
    <w:rsid w:val="00255645"/>
    <w:rsid w:val="00271F36"/>
    <w:rsid w:val="00271F48"/>
    <w:rsid w:val="00282EF5"/>
    <w:rsid w:val="0029290A"/>
    <w:rsid w:val="002B6F7C"/>
    <w:rsid w:val="002C1797"/>
    <w:rsid w:val="002C3BA8"/>
    <w:rsid w:val="002C437E"/>
    <w:rsid w:val="002D13E3"/>
    <w:rsid w:val="002E7B13"/>
    <w:rsid w:val="002F00F0"/>
    <w:rsid w:val="002F0F2A"/>
    <w:rsid w:val="00300DCC"/>
    <w:rsid w:val="003021D8"/>
    <w:rsid w:val="00302957"/>
    <w:rsid w:val="00302A24"/>
    <w:rsid w:val="00311CA1"/>
    <w:rsid w:val="003238CC"/>
    <w:rsid w:val="00325213"/>
    <w:rsid w:val="00325385"/>
    <w:rsid w:val="00327DE6"/>
    <w:rsid w:val="00336FCC"/>
    <w:rsid w:val="00337A99"/>
    <w:rsid w:val="00337B32"/>
    <w:rsid w:val="00337E44"/>
    <w:rsid w:val="00342865"/>
    <w:rsid w:val="0034751B"/>
    <w:rsid w:val="00382C8D"/>
    <w:rsid w:val="0039230E"/>
    <w:rsid w:val="003A40A3"/>
    <w:rsid w:val="003A5564"/>
    <w:rsid w:val="003B4B5E"/>
    <w:rsid w:val="003B51F8"/>
    <w:rsid w:val="003C1086"/>
    <w:rsid w:val="003C1DC8"/>
    <w:rsid w:val="003C3D35"/>
    <w:rsid w:val="003D7691"/>
    <w:rsid w:val="003E4C0B"/>
    <w:rsid w:val="003E58B3"/>
    <w:rsid w:val="003F56A2"/>
    <w:rsid w:val="003F6CE5"/>
    <w:rsid w:val="00411239"/>
    <w:rsid w:val="0042398E"/>
    <w:rsid w:val="00434769"/>
    <w:rsid w:val="00434A22"/>
    <w:rsid w:val="004500EA"/>
    <w:rsid w:val="004531EF"/>
    <w:rsid w:val="0045789D"/>
    <w:rsid w:val="004622D1"/>
    <w:rsid w:val="00462628"/>
    <w:rsid w:val="004631CA"/>
    <w:rsid w:val="0047780F"/>
    <w:rsid w:val="00477A5C"/>
    <w:rsid w:val="00477DA9"/>
    <w:rsid w:val="00480DFE"/>
    <w:rsid w:val="004811AD"/>
    <w:rsid w:val="00491A3C"/>
    <w:rsid w:val="004B5426"/>
    <w:rsid w:val="004C4206"/>
    <w:rsid w:val="004C519A"/>
    <w:rsid w:val="004D6400"/>
    <w:rsid w:val="004D7740"/>
    <w:rsid w:val="004E4131"/>
    <w:rsid w:val="004F1449"/>
    <w:rsid w:val="00502CE3"/>
    <w:rsid w:val="0051297B"/>
    <w:rsid w:val="00513620"/>
    <w:rsid w:val="0051385D"/>
    <w:rsid w:val="005159C4"/>
    <w:rsid w:val="00516C9F"/>
    <w:rsid w:val="00523149"/>
    <w:rsid w:val="0052480A"/>
    <w:rsid w:val="0053192F"/>
    <w:rsid w:val="00533E35"/>
    <w:rsid w:val="005437A2"/>
    <w:rsid w:val="0055198C"/>
    <w:rsid w:val="005521F1"/>
    <w:rsid w:val="005529E6"/>
    <w:rsid w:val="00555878"/>
    <w:rsid w:val="00570FE6"/>
    <w:rsid w:val="005731B6"/>
    <w:rsid w:val="00575355"/>
    <w:rsid w:val="005773D6"/>
    <w:rsid w:val="00583D1B"/>
    <w:rsid w:val="00584A11"/>
    <w:rsid w:val="005868FD"/>
    <w:rsid w:val="00592F46"/>
    <w:rsid w:val="005933A0"/>
    <w:rsid w:val="0059612E"/>
    <w:rsid w:val="005B008D"/>
    <w:rsid w:val="005B3C10"/>
    <w:rsid w:val="005B56A5"/>
    <w:rsid w:val="005C53AB"/>
    <w:rsid w:val="005C6DB4"/>
    <w:rsid w:val="005C759A"/>
    <w:rsid w:val="005D1A1E"/>
    <w:rsid w:val="005D2B52"/>
    <w:rsid w:val="005D3A47"/>
    <w:rsid w:val="005D7917"/>
    <w:rsid w:val="005F1C06"/>
    <w:rsid w:val="005F266C"/>
    <w:rsid w:val="005F7929"/>
    <w:rsid w:val="0061728D"/>
    <w:rsid w:val="00622399"/>
    <w:rsid w:val="00630744"/>
    <w:rsid w:val="00631320"/>
    <w:rsid w:val="00635D52"/>
    <w:rsid w:val="00636F24"/>
    <w:rsid w:val="00647A82"/>
    <w:rsid w:val="00657FF8"/>
    <w:rsid w:val="00672453"/>
    <w:rsid w:val="00672A3D"/>
    <w:rsid w:val="00675299"/>
    <w:rsid w:val="00682555"/>
    <w:rsid w:val="00685C5E"/>
    <w:rsid w:val="0069282E"/>
    <w:rsid w:val="00695F2B"/>
    <w:rsid w:val="006A4A04"/>
    <w:rsid w:val="006A6F8C"/>
    <w:rsid w:val="006B1D06"/>
    <w:rsid w:val="006B1D41"/>
    <w:rsid w:val="006B71A8"/>
    <w:rsid w:val="006B7FF7"/>
    <w:rsid w:val="006C3323"/>
    <w:rsid w:val="006D535F"/>
    <w:rsid w:val="006E010D"/>
    <w:rsid w:val="006E6626"/>
    <w:rsid w:val="006F2C3F"/>
    <w:rsid w:val="006F33D8"/>
    <w:rsid w:val="006F7BA6"/>
    <w:rsid w:val="00704063"/>
    <w:rsid w:val="007124A3"/>
    <w:rsid w:val="00712E8A"/>
    <w:rsid w:val="00722655"/>
    <w:rsid w:val="00722CB5"/>
    <w:rsid w:val="007277D5"/>
    <w:rsid w:val="0073305C"/>
    <w:rsid w:val="00734415"/>
    <w:rsid w:val="00742E92"/>
    <w:rsid w:val="00753CB5"/>
    <w:rsid w:val="00754F8F"/>
    <w:rsid w:val="0076390D"/>
    <w:rsid w:val="00764156"/>
    <w:rsid w:val="00764F83"/>
    <w:rsid w:val="00787A82"/>
    <w:rsid w:val="00787C91"/>
    <w:rsid w:val="00794DA7"/>
    <w:rsid w:val="00797D21"/>
    <w:rsid w:val="007A0FCD"/>
    <w:rsid w:val="007A138A"/>
    <w:rsid w:val="007B0470"/>
    <w:rsid w:val="007B2A09"/>
    <w:rsid w:val="007B3869"/>
    <w:rsid w:val="007B7B85"/>
    <w:rsid w:val="007C13B4"/>
    <w:rsid w:val="007C7088"/>
    <w:rsid w:val="007D13A6"/>
    <w:rsid w:val="007E3C50"/>
    <w:rsid w:val="007E3F22"/>
    <w:rsid w:val="007E43D0"/>
    <w:rsid w:val="007F57CE"/>
    <w:rsid w:val="00811C7D"/>
    <w:rsid w:val="008157F7"/>
    <w:rsid w:val="00815F86"/>
    <w:rsid w:val="00824368"/>
    <w:rsid w:val="008256A0"/>
    <w:rsid w:val="008278E3"/>
    <w:rsid w:val="00834664"/>
    <w:rsid w:val="008360C2"/>
    <w:rsid w:val="00841046"/>
    <w:rsid w:val="008420FE"/>
    <w:rsid w:val="00845274"/>
    <w:rsid w:val="008466FD"/>
    <w:rsid w:val="0084735F"/>
    <w:rsid w:val="008538A3"/>
    <w:rsid w:val="008559EA"/>
    <w:rsid w:val="0085722F"/>
    <w:rsid w:val="00865958"/>
    <w:rsid w:val="0087149B"/>
    <w:rsid w:val="00873EB0"/>
    <w:rsid w:val="008825E3"/>
    <w:rsid w:val="008A2ABC"/>
    <w:rsid w:val="008A3D22"/>
    <w:rsid w:val="008A660D"/>
    <w:rsid w:val="008C03BF"/>
    <w:rsid w:val="008C64D1"/>
    <w:rsid w:val="008C65BD"/>
    <w:rsid w:val="008D62AA"/>
    <w:rsid w:val="008D78BC"/>
    <w:rsid w:val="008E2620"/>
    <w:rsid w:val="008E42E3"/>
    <w:rsid w:val="008F11A9"/>
    <w:rsid w:val="008F12A6"/>
    <w:rsid w:val="008F3268"/>
    <w:rsid w:val="009109FA"/>
    <w:rsid w:val="0091279C"/>
    <w:rsid w:val="009241EB"/>
    <w:rsid w:val="009277E8"/>
    <w:rsid w:val="00941C4C"/>
    <w:rsid w:val="00942AF9"/>
    <w:rsid w:val="00943432"/>
    <w:rsid w:val="0095275C"/>
    <w:rsid w:val="0095288E"/>
    <w:rsid w:val="00967609"/>
    <w:rsid w:val="0097018C"/>
    <w:rsid w:val="00972305"/>
    <w:rsid w:val="009900CC"/>
    <w:rsid w:val="0099467B"/>
    <w:rsid w:val="009A328E"/>
    <w:rsid w:val="009A3306"/>
    <w:rsid w:val="009B5BF6"/>
    <w:rsid w:val="009B71A9"/>
    <w:rsid w:val="009E0CD7"/>
    <w:rsid w:val="009E17A5"/>
    <w:rsid w:val="009E6789"/>
    <w:rsid w:val="009F4277"/>
    <w:rsid w:val="009F4CB6"/>
    <w:rsid w:val="009F5073"/>
    <w:rsid w:val="00A02041"/>
    <w:rsid w:val="00A02451"/>
    <w:rsid w:val="00A064B7"/>
    <w:rsid w:val="00A12F15"/>
    <w:rsid w:val="00A13C58"/>
    <w:rsid w:val="00A16272"/>
    <w:rsid w:val="00A26CE8"/>
    <w:rsid w:val="00A34C7F"/>
    <w:rsid w:val="00A34DD5"/>
    <w:rsid w:val="00A36BE4"/>
    <w:rsid w:val="00A36C49"/>
    <w:rsid w:val="00A45DEE"/>
    <w:rsid w:val="00A46FA2"/>
    <w:rsid w:val="00A51A71"/>
    <w:rsid w:val="00A5666E"/>
    <w:rsid w:val="00A75087"/>
    <w:rsid w:val="00A821AF"/>
    <w:rsid w:val="00A8320F"/>
    <w:rsid w:val="00A864E6"/>
    <w:rsid w:val="00A90285"/>
    <w:rsid w:val="00A963FC"/>
    <w:rsid w:val="00A9778E"/>
    <w:rsid w:val="00AA293A"/>
    <w:rsid w:val="00AA4877"/>
    <w:rsid w:val="00AA6CDD"/>
    <w:rsid w:val="00AB195A"/>
    <w:rsid w:val="00AB32D0"/>
    <w:rsid w:val="00AB5901"/>
    <w:rsid w:val="00AC5A79"/>
    <w:rsid w:val="00AC5EF7"/>
    <w:rsid w:val="00AC663D"/>
    <w:rsid w:val="00AD5449"/>
    <w:rsid w:val="00AD773A"/>
    <w:rsid w:val="00B05A5F"/>
    <w:rsid w:val="00B102CC"/>
    <w:rsid w:val="00B12A64"/>
    <w:rsid w:val="00B13B25"/>
    <w:rsid w:val="00B26236"/>
    <w:rsid w:val="00B30F9E"/>
    <w:rsid w:val="00B31752"/>
    <w:rsid w:val="00B33DB1"/>
    <w:rsid w:val="00B36CC1"/>
    <w:rsid w:val="00B41781"/>
    <w:rsid w:val="00B444A2"/>
    <w:rsid w:val="00B70DC0"/>
    <w:rsid w:val="00B727B9"/>
    <w:rsid w:val="00B72D86"/>
    <w:rsid w:val="00B74E53"/>
    <w:rsid w:val="00B8039F"/>
    <w:rsid w:val="00B80FAD"/>
    <w:rsid w:val="00B86A97"/>
    <w:rsid w:val="00B94937"/>
    <w:rsid w:val="00B95C35"/>
    <w:rsid w:val="00B968B3"/>
    <w:rsid w:val="00B96DB1"/>
    <w:rsid w:val="00BA23A3"/>
    <w:rsid w:val="00BA6750"/>
    <w:rsid w:val="00BB068D"/>
    <w:rsid w:val="00BB1BCE"/>
    <w:rsid w:val="00BB270D"/>
    <w:rsid w:val="00BC086E"/>
    <w:rsid w:val="00BC7E90"/>
    <w:rsid w:val="00BD20A7"/>
    <w:rsid w:val="00BD6D95"/>
    <w:rsid w:val="00BD7553"/>
    <w:rsid w:val="00BF4301"/>
    <w:rsid w:val="00C06AED"/>
    <w:rsid w:val="00C15B4A"/>
    <w:rsid w:val="00C216E3"/>
    <w:rsid w:val="00C23B27"/>
    <w:rsid w:val="00C31BBB"/>
    <w:rsid w:val="00C35E12"/>
    <w:rsid w:val="00C46DAA"/>
    <w:rsid w:val="00C55771"/>
    <w:rsid w:val="00C660A5"/>
    <w:rsid w:val="00C67F68"/>
    <w:rsid w:val="00C71A66"/>
    <w:rsid w:val="00C73A9F"/>
    <w:rsid w:val="00C76F37"/>
    <w:rsid w:val="00C80A69"/>
    <w:rsid w:val="00C91940"/>
    <w:rsid w:val="00C928B3"/>
    <w:rsid w:val="00CA0DA4"/>
    <w:rsid w:val="00CA1B92"/>
    <w:rsid w:val="00CB0584"/>
    <w:rsid w:val="00CB431A"/>
    <w:rsid w:val="00CC03C4"/>
    <w:rsid w:val="00CC0FED"/>
    <w:rsid w:val="00CC1B3D"/>
    <w:rsid w:val="00CC2C2C"/>
    <w:rsid w:val="00CC5415"/>
    <w:rsid w:val="00CC7790"/>
    <w:rsid w:val="00CD0F13"/>
    <w:rsid w:val="00CD1387"/>
    <w:rsid w:val="00CD4A13"/>
    <w:rsid w:val="00CD7A03"/>
    <w:rsid w:val="00CD7B26"/>
    <w:rsid w:val="00CE1A67"/>
    <w:rsid w:val="00CE208C"/>
    <w:rsid w:val="00CE3503"/>
    <w:rsid w:val="00CE73FF"/>
    <w:rsid w:val="00CF0E65"/>
    <w:rsid w:val="00CF7B5F"/>
    <w:rsid w:val="00D009CA"/>
    <w:rsid w:val="00D03E83"/>
    <w:rsid w:val="00D05220"/>
    <w:rsid w:val="00D10A9D"/>
    <w:rsid w:val="00D129F6"/>
    <w:rsid w:val="00D165EB"/>
    <w:rsid w:val="00D21267"/>
    <w:rsid w:val="00D261B3"/>
    <w:rsid w:val="00D27384"/>
    <w:rsid w:val="00D30588"/>
    <w:rsid w:val="00D32047"/>
    <w:rsid w:val="00D32E39"/>
    <w:rsid w:val="00D347FC"/>
    <w:rsid w:val="00D44F60"/>
    <w:rsid w:val="00D46A5F"/>
    <w:rsid w:val="00D50DD3"/>
    <w:rsid w:val="00D528DA"/>
    <w:rsid w:val="00D52987"/>
    <w:rsid w:val="00D539BD"/>
    <w:rsid w:val="00D562FE"/>
    <w:rsid w:val="00D57017"/>
    <w:rsid w:val="00D711DF"/>
    <w:rsid w:val="00D7290F"/>
    <w:rsid w:val="00D96E3E"/>
    <w:rsid w:val="00DC0B72"/>
    <w:rsid w:val="00DC0CC8"/>
    <w:rsid w:val="00DC27F8"/>
    <w:rsid w:val="00DD08F1"/>
    <w:rsid w:val="00DD2D95"/>
    <w:rsid w:val="00DD3545"/>
    <w:rsid w:val="00DD522C"/>
    <w:rsid w:val="00DF65BE"/>
    <w:rsid w:val="00DF721B"/>
    <w:rsid w:val="00DF76C6"/>
    <w:rsid w:val="00E035B4"/>
    <w:rsid w:val="00E179DF"/>
    <w:rsid w:val="00E232C7"/>
    <w:rsid w:val="00E260E0"/>
    <w:rsid w:val="00E31531"/>
    <w:rsid w:val="00E455DD"/>
    <w:rsid w:val="00E51485"/>
    <w:rsid w:val="00E561E0"/>
    <w:rsid w:val="00E628E5"/>
    <w:rsid w:val="00E67C61"/>
    <w:rsid w:val="00E71072"/>
    <w:rsid w:val="00E73447"/>
    <w:rsid w:val="00E81CAE"/>
    <w:rsid w:val="00E826AF"/>
    <w:rsid w:val="00E93F94"/>
    <w:rsid w:val="00EA2CA2"/>
    <w:rsid w:val="00EA37DC"/>
    <w:rsid w:val="00EA689B"/>
    <w:rsid w:val="00EA6E8A"/>
    <w:rsid w:val="00EB2404"/>
    <w:rsid w:val="00EB6AB1"/>
    <w:rsid w:val="00EC03FC"/>
    <w:rsid w:val="00EC27CE"/>
    <w:rsid w:val="00EC4F0B"/>
    <w:rsid w:val="00ED026B"/>
    <w:rsid w:val="00ED1DE7"/>
    <w:rsid w:val="00ED3968"/>
    <w:rsid w:val="00EF1E82"/>
    <w:rsid w:val="00F02F2B"/>
    <w:rsid w:val="00F03506"/>
    <w:rsid w:val="00F14F7D"/>
    <w:rsid w:val="00F174B6"/>
    <w:rsid w:val="00F24B0E"/>
    <w:rsid w:val="00F311B7"/>
    <w:rsid w:val="00F339A5"/>
    <w:rsid w:val="00F34877"/>
    <w:rsid w:val="00F35F22"/>
    <w:rsid w:val="00F377A8"/>
    <w:rsid w:val="00F4004A"/>
    <w:rsid w:val="00F4572B"/>
    <w:rsid w:val="00F62BEF"/>
    <w:rsid w:val="00F66249"/>
    <w:rsid w:val="00F70BE9"/>
    <w:rsid w:val="00F70CED"/>
    <w:rsid w:val="00F86393"/>
    <w:rsid w:val="00F9178E"/>
    <w:rsid w:val="00F943E9"/>
    <w:rsid w:val="00FA0756"/>
    <w:rsid w:val="00FA3190"/>
    <w:rsid w:val="00FA7068"/>
    <w:rsid w:val="00FB01FD"/>
    <w:rsid w:val="00FB15C5"/>
    <w:rsid w:val="00FB29DA"/>
    <w:rsid w:val="00FB3A9B"/>
    <w:rsid w:val="00FC2620"/>
    <w:rsid w:val="00FD5258"/>
    <w:rsid w:val="00FE44DC"/>
    <w:rsid w:val="00FE61F1"/>
    <w:rsid w:val="00FE6B88"/>
    <w:rsid w:val="00FF19AD"/>
    <w:rsid w:val="00FF2BB6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9E8BE22-5620-4F00-A82B-B3699135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E92"/>
    <w:pPr>
      <w:bidi/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068"/>
    <w:pPr>
      <w:keepNext/>
      <w:keepLines/>
      <w:bidi w:val="0"/>
      <w:spacing w:before="400" w:after="40" w:line="240" w:lineRule="auto"/>
      <w:outlineLvl w:val="0"/>
    </w:pPr>
    <w:rPr>
      <w:rFonts w:ascii="Calibri Light" w:eastAsia="SimSun" w:hAnsi="Calibri Light" w:cs="Times New Roman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068"/>
    <w:pPr>
      <w:keepNext/>
      <w:keepLines/>
      <w:bidi w:val="0"/>
      <w:spacing w:before="40" w:after="0" w:line="240" w:lineRule="auto"/>
      <w:outlineLvl w:val="1"/>
    </w:pPr>
    <w:rPr>
      <w:rFonts w:ascii="Calibri Light" w:eastAsia="SimSun" w:hAnsi="Calibri Light" w:cs="Times New Roman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068"/>
    <w:pPr>
      <w:keepNext/>
      <w:keepLines/>
      <w:bidi w:val="0"/>
      <w:spacing w:before="40" w:after="0" w:line="240" w:lineRule="auto"/>
      <w:outlineLvl w:val="2"/>
    </w:pPr>
    <w:rPr>
      <w:rFonts w:ascii="Calibri Light" w:eastAsia="SimSun" w:hAnsi="Calibri Light" w:cs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068"/>
    <w:pPr>
      <w:keepNext/>
      <w:keepLines/>
      <w:bidi w:val="0"/>
      <w:spacing w:before="40" w:after="0"/>
      <w:outlineLvl w:val="3"/>
    </w:pPr>
    <w:rPr>
      <w:rFonts w:ascii="Calibri Light" w:eastAsia="SimSun" w:hAnsi="Calibri Light" w:cs="Times New Roman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068"/>
    <w:pPr>
      <w:keepNext/>
      <w:keepLines/>
      <w:bidi w:val="0"/>
      <w:spacing w:before="40" w:after="0"/>
      <w:outlineLvl w:val="4"/>
    </w:pPr>
    <w:rPr>
      <w:rFonts w:ascii="Calibri Light" w:eastAsia="SimSun" w:hAnsi="Calibri Light" w:cs="Times New Roman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068"/>
    <w:pPr>
      <w:keepNext/>
      <w:keepLines/>
      <w:bidi w:val="0"/>
      <w:spacing w:before="40" w:after="0"/>
      <w:outlineLvl w:val="5"/>
    </w:pPr>
    <w:rPr>
      <w:rFonts w:ascii="Calibri Light" w:eastAsia="SimSun" w:hAnsi="Calibri Light" w:cs="Times New Roman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068"/>
    <w:pPr>
      <w:keepNext/>
      <w:keepLines/>
      <w:bidi w:val="0"/>
      <w:spacing w:before="40" w:after="0"/>
      <w:outlineLvl w:val="6"/>
    </w:pPr>
    <w:rPr>
      <w:rFonts w:ascii="Calibri Light" w:eastAsia="SimSun" w:hAnsi="Calibri Light" w:cs="Times New Roman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068"/>
    <w:pPr>
      <w:keepNext/>
      <w:keepLines/>
      <w:bidi w:val="0"/>
      <w:spacing w:before="40" w:after="0"/>
      <w:outlineLvl w:val="7"/>
    </w:pPr>
    <w:rPr>
      <w:rFonts w:ascii="Calibri Light" w:eastAsia="SimSun" w:hAnsi="Calibri Light" w:cs="Times New Roman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068"/>
    <w:pPr>
      <w:keepNext/>
      <w:keepLines/>
      <w:bidi w:val="0"/>
      <w:spacing w:before="40" w:after="0"/>
      <w:outlineLvl w:val="8"/>
    </w:pPr>
    <w:rPr>
      <w:rFonts w:ascii="Calibri Light" w:eastAsia="SimSun" w:hAnsi="Calibri Light" w:cs="Times New Roman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02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00D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DCC"/>
  </w:style>
  <w:style w:type="paragraph" w:styleId="Footer">
    <w:name w:val="footer"/>
    <w:basedOn w:val="Normal"/>
    <w:link w:val="FooterChar"/>
    <w:uiPriority w:val="99"/>
    <w:unhideWhenUsed/>
    <w:rsid w:val="00300D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DCC"/>
  </w:style>
  <w:style w:type="character" w:customStyle="1" w:styleId="Heading1Char">
    <w:name w:val="Heading 1 Char"/>
    <w:link w:val="Heading1"/>
    <w:uiPriority w:val="9"/>
    <w:rsid w:val="00FA7068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FA7068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A7068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A7068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FA7068"/>
    <w:rPr>
      <w:rFonts w:ascii="Calibri Light" w:eastAsia="SimSu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FA7068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FA7068"/>
    <w:rPr>
      <w:rFonts w:ascii="Calibri Light" w:eastAsia="SimSu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FA7068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FA7068"/>
    <w:rPr>
      <w:rFonts w:ascii="Calibri Light" w:eastAsia="SimSu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7068"/>
    <w:pPr>
      <w:bidi w:val="0"/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FA7068"/>
    <w:pPr>
      <w:bidi w:val="0"/>
      <w:spacing w:after="0" w:line="204" w:lineRule="auto"/>
      <w:contextualSpacing/>
    </w:pPr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character" w:customStyle="1" w:styleId="TitleChar">
    <w:name w:val="Title Char"/>
    <w:link w:val="Title"/>
    <w:uiPriority w:val="10"/>
    <w:rsid w:val="00FA7068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068"/>
    <w:pPr>
      <w:numPr>
        <w:ilvl w:val="1"/>
      </w:numPr>
      <w:bidi w:val="0"/>
      <w:spacing w:after="240" w:line="240" w:lineRule="auto"/>
    </w:pPr>
    <w:rPr>
      <w:rFonts w:ascii="Calibri Light" w:eastAsia="SimSun" w:hAnsi="Calibri Light" w:cs="Times New Roman"/>
      <w:color w:val="5B9BD5"/>
      <w:sz w:val="28"/>
      <w:szCs w:val="28"/>
    </w:rPr>
  </w:style>
  <w:style w:type="character" w:customStyle="1" w:styleId="SubtitleChar">
    <w:name w:val="Subtitle Char"/>
    <w:link w:val="Subtitle"/>
    <w:uiPriority w:val="11"/>
    <w:rsid w:val="00FA7068"/>
    <w:rPr>
      <w:rFonts w:ascii="Calibri Light" w:eastAsia="SimSun" w:hAnsi="Calibri Light" w:cs="Times New Roman"/>
      <w:color w:val="5B9BD5"/>
      <w:sz w:val="28"/>
      <w:szCs w:val="28"/>
    </w:rPr>
  </w:style>
  <w:style w:type="character" w:styleId="Strong">
    <w:name w:val="Strong"/>
    <w:uiPriority w:val="22"/>
    <w:qFormat/>
    <w:rsid w:val="00FA7068"/>
    <w:rPr>
      <w:b/>
      <w:bCs/>
    </w:rPr>
  </w:style>
  <w:style w:type="character" w:styleId="Emphasis">
    <w:name w:val="Emphasis"/>
    <w:uiPriority w:val="20"/>
    <w:qFormat/>
    <w:rsid w:val="00FA7068"/>
    <w:rPr>
      <w:i/>
      <w:iCs/>
    </w:rPr>
  </w:style>
  <w:style w:type="paragraph" w:styleId="NoSpacing">
    <w:name w:val="No Spacing"/>
    <w:uiPriority w:val="1"/>
    <w:qFormat/>
    <w:rsid w:val="00FA7068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A7068"/>
    <w:pPr>
      <w:bidi w:val="0"/>
      <w:spacing w:before="120" w:after="120"/>
      <w:ind w:left="720"/>
    </w:pPr>
    <w:rPr>
      <w:color w:val="44546A"/>
      <w:sz w:val="24"/>
      <w:szCs w:val="24"/>
    </w:rPr>
  </w:style>
  <w:style w:type="character" w:customStyle="1" w:styleId="QuoteChar">
    <w:name w:val="Quote Char"/>
    <w:link w:val="Quote"/>
    <w:uiPriority w:val="29"/>
    <w:rsid w:val="00FA7068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068"/>
    <w:pPr>
      <w:bidi w:val="0"/>
      <w:spacing w:before="100" w:beforeAutospacing="1" w:after="240" w:line="240" w:lineRule="auto"/>
      <w:ind w:left="720"/>
      <w:jc w:val="center"/>
    </w:pPr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customStyle="1" w:styleId="IntenseQuoteChar">
    <w:name w:val="Intense Quote Char"/>
    <w:link w:val="IntenseQuote"/>
    <w:uiPriority w:val="30"/>
    <w:rsid w:val="00FA7068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FA7068"/>
    <w:rPr>
      <w:i/>
      <w:iCs/>
      <w:color w:val="595959"/>
    </w:rPr>
  </w:style>
  <w:style w:type="character" w:styleId="IntenseEmphasis">
    <w:name w:val="Intense Emphasis"/>
    <w:uiPriority w:val="21"/>
    <w:qFormat/>
    <w:rsid w:val="00FA7068"/>
    <w:rPr>
      <w:b/>
      <w:bCs/>
      <w:i/>
      <w:iCs/>
    </w:rPr>
  </w:style>
  <w:style w:type="character" w:styleId="SubtleReference">
    <w:name w:val="Subtle Reference"/>
    <w:uiPriority w:val="31"/>
    <w:qFormat/>
    <w:rsid w:val="00FA7068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FA7068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FA706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706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45C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A7068"/>
    <w:pPr>
      <w:ind w:left="220" w:hanging="220"/>
    </w:pPr>
  </w:style>
  <w:style w:type="character" w:customStyle="1" w:styleId="BalloonTextChar">
    <w:name w:val="Balloon Text Char"/>
    <w:link w:val="BalloonText"/>
    <w:uiPriority w:val="99"/>
    <w:semiHidden/>
    <w:rsid w:val="00114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6CD2D-F1BF-411E-BD16-70AF2ED7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YAS</cp:lastModifiedBy>
  <cp:revision>2</cp:revision>
  <cp:lastPrinted>2025-02-11T08:46:00Z</cp:lastPrinted>
  <dcterms:created xsi:type="dcterms:W3CDTF">2026-07-13T06:19:00Z</dcterms:created>
  <dcterms:modified xsi:type="dcterms:W3CDTF">2026-07-13T06:19:00Z</dcterms:modified>
</cp:coreProperties>
</file>