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7C" w:rsidRDefault="00F1398D" w:rsidP="001C67C9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2"/>
          <w:szCs w:val="22"/>
          <w:rtl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.35pt;width:54.65pt;height:55.1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673096680" r:id="rId8"/>
        </w:object>
      </w:r>
    </w:p>
    <w:p w:rsidR="00A64DE4" w:rsidRDefault="00AA39E0" w:rsidP="001C67C9">
      <w:pPr>
        <w:jc w:val="center"/>
      </w:pPr>
      <w:r>
        <w:rPr>
          <w:rFonts w:cs="B Nazanin" w:hint="cs"/>
          <w:b/>
          <w:bCs/>
          <w:sz w:val="22"/>
          <w:szCs w:val="22"/>
          <w:rtl/>
        </w:rPr>
        <w:t>گزارش پیشرفت</w:t>
      </w:r>
      <w:r w:rsidR="00D67F57">
        <w:rPr>
          <w:rFonts w:cs="B Nazanin" w:hint="cs"/>
          <w:b/>
          <w:bCs/>
          <w:sz w:val="22"/>
          <w:szCs w:val="22"/>
          <w:rtl/>
        </w:rPr>
        <w:t xml:space="preserve"> پژوهشی</w:t>
      </w:r>
      <w:r w:rsidR="001C67C9" w:rsidRPr="008D168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1C67C9">
        <w:rPr>
          <w:rFonts w:cs="B Nazanin" w:hint="cs"/>
          <w:b/>
          <w:bCs/>
          <w:sz w:val="22"/>
          <w:szCs w:val="22"/>
          <w:rtl/>
        </w:rPr>
        <w:t>دانشجویان کارشناسی ارشد دانشکده زمین‌شناسی، پردیس علوم</w:t>
      </w:r>
    </w:p>
    <w:p w:rsidR="001C67C9" w:rsidRDefault="001C67C9"/>
    <w:tbl>
      <w:tblPr>
        <w:bidiVisual/>
        <w:tblW w:w="10529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485"/>
        <w:gridCol w:w="146"/>
        <w:gridCol w:w="987"/>
        <w:gridCol w:w="880"/>
        <w:gridCol w:w="292"/>
        <w:gridCol w:w="681"/>
        <w:gridCol w:w="3546"/>
      </w:tblGrid>
      <w:tr w:rsidR="001C67C9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7C9" w:rsidRPr="00555D7E" w:rsidRDefault="001C67C9" w:rsidP="00A370A8">
            <w:pPr>
              <w:jc w:val="center"/>
              <w:rPr>
                <w:rFonts w:cs="B Nazanin"/>
                <w:b/>
                <w:bCs/>
                <w:rtl/>
              </w:rPr>
            </w:pPr>
            <w:r w:rsidRPr="00555D7E">
              <w:rPr>
                <w:rFonts w:cs="B Nazanin" w:hint="cs"/>
                <w:b/>
                <w:bCs/>
                <w:rtl/>
              </w:rPr>
              <w:t>مشخصات دانشجو</w:t>
            </w:r>
            <w:bookmarkStart w:id="0" w:name="_GoBack"/>
            <w:bookmarkEnd w:id="0"/>
          </w:p>
        </w:tc>
      </w:tr>
      <w:tr w:rsidR="00AA39E0" w:rsidRPr="00EC5488" w:rsidTr="0097240E">
        <w:tc>
          <w:tcPr>
            <w:tcW w:w="3512" w:type="dxa"/>
            <w:tcBorders>
              <w:left w:val="single" w:sz="18" w:space="0" w:color="auto"/>
            </w:tcBorders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خانوادگي: </w:t>
            </w:r>
          </w:p>
        </w:tc>
        <w:tc>
          <w:tcPr>
            <w:tcW w:w="2498" w:type="dxa"/>
            <w:gridSpan w:val="4"/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دانشجويي:</w:t>
            </w:r>
            <w:r w:rsidR="00AA39E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519" w:type="dxa"/>
            <w:gridSpan w:val="3"/>
            <w:tcBorders>
              <w:right w:val="single" w:sz="18" w:space="0" w:color="auto"/>
            </w:tcBorders>
            <w:vAlign w:val="center"/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دوره: روزانه </w:t>
            </w:r>
            <w:r w:rsidR="00AA39E0"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نوبت دوم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استعداد درخشان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مربي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انتقال خارج به داخل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دانشجوي خارجي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  <w:r w:rsidRPr="008D168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شاهد و ايثارگر </w:t>
            </w:r>
            <w:r w:rsidRPr="008D168D">
              <w:rPr>
                <w:rFonts w:cs="B Nazanin" w:hint="cs"/>
                <w:b/>
                <w:bCs/>
                <w:sz w:val="20"/>
                <w:szCs w:val="20"/>
              </w:rPr>
              <w:sym w:font="Wingdings" w:char="F070"/>
            </w:r>
          </w:p>
        </w:tc>
      </w:tr>
      <w:tr w:rsidR="00AA39E0" w:rsidRPr="00EC5488" w:rsidTr="0097240E">
        <w:tc>
          <w:tcPr>
            <w:tcW w:w="3512" w:type="dxa"/>
            <w:tcBorders>
              <w:left w:val="single" w:sz="18" w:space="0" w:color="auto"/>
              <w:bottom w:val="single" w:sz="18" w:space="0" w:color="auto"/>
            </w:tcBorders>
          </w:tcPr>
          <w:p w:rsidR="001C67C9" w:rsidRPr="008D168D" w:rsidRDefault="00AA39E0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گرايش:</w:t>
            </w:r>
          </w:p>
        </w:tc>
        <w:tc>
          <w:tcPr>
            <w:tcW w:w="2498" w:type="dxa"/>
            <w:gridSpan w:val="4"/>
            <w:tcBorders>
              <w:bottom w:val="single" w:sz="18" w:space="0" w:color="auto"/>
            </w:tcBorders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تاريخ شروع به تحصيل: </w:t>
            </w:r>
          </w:p>
        </w:tc>
        <w:tc>
          <w:tcPr>
            <w:tcW w:w="451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C67C9" w:rsidRPr="008D168D" w:rsidRDefault="001C67C9" w:rsidP="00A370A8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9C357A">
              <w:rPr>
                <w:rFonts w:cs="B Nazanin" w:hint="cs"/>
                <w:b/>
                <w:bCs/>
                <w:sz w:val="20"/>
                <w:szCs w:val="20"/>
                <w:rtl/>
              </w:rPr>
              <w:t>ايميل دانشگاه تهران: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7C9" w:rsidRPr="008D168D" w:rsidRDefault="001C67C9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آموزشي</w:t>
            </w:r>
          </w:p>
        </w:tc>
      </w:tr>
      <w:tr w:rsidR="00AA39E0" w:rsidRPr="00EC5488" w:rsidTr="0097240E">
        <w:tc>
          <w:tcPr>
            <w:tcW w:w="399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واحدهاي گذرانده شده:</w:t>
            </w:r>
          </w:p>
        </w:tc>
        <w:tc>
          <w:tcPr>
            <w:tcW w:w="29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واحدهاي باقيمانده:</w:t>
            </w:r>
          </w:p>
        </w:tc>
        <w:tc>
          <w:tcPr>
            <w:tcW w:w="3546" w:type="dxa"/>
            <w:tcBorders>
              <w:left w:val="single" w:sz="4" w:space="0" w:color="auto"/>
              <w:right w:val="single" w:sz="18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ميانگين كل:</w:t>
            </w:r>
            <w:r w:rsidR="00467AA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E03833" w:rsidRPr="00EC5488" w:rsidTr="0097240E">
        <w:tc>
          <w:tcPr>
            <w:tcW w:w="3512" w:type="dxa"/>
            <w:tcBorders>
              <w:left w:val="single" w:sz="18" w:space="0" w:color="auto"/>
              <w:right w:val="single" w:sz="4" w:space="0" w:color="auto"/>
            </w:tcBorders>
          </w:tcPr>
          <w:p w:rsidR="00E03833" w:rsidRPr="00EC5488" w:rsidRDefault="00E03833" w:rsidP="00467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دفاع از پروپزال:</w:t>
            </w:r>
          </w:p>
        </w:tc>
        <w:tc>
          <w:tcPr>
            <w:tcW w:w="27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3833" w:rsidRPr="00EC5488" w:rsidRDefault="00E03833" w:rsidP="00467A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نیمسال ارائه گزارش:</w:t>
            </w:r>
          </w:p>
        </w:tc>
        <w:tc>
          <w:tcPr>
            <w:tcW w:w="422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E03833" w:rsidRPr="00EC5488" w:rsidRDefault="00E03833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تقري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بي دفاع از پایان‌نامه: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9B4" w:rsidRPr="008D168D" w:rsidRDefault="008D69B4" w:rsidP="008D69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گزارش پیشین</w:t>
            </w:r>
          </w:p>
        </w:tc>
      </w:tr>
      <w:tr w:rsidR="008D69B4" w:rsidRPr="00EC5488" w:rsidTr="0097240E">
        <w:tc>
          <w:tcPr>
            <w:tcW w:w="5130" w:type="dxa"/>
            <w:gridSpan w:val="4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8D69B4" w:rsidRDefault="008D69B4" w:rsidP="008D69B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ارائه:</w:t>
            </w:r>
          </w:p>
        </w:tc>
        <w:tc>
          <w:tcPr>
            <w:tcW w:w="5399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D69B4" w:rsidRDefault="008D69B4" w:rsidP="008D69B4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درصد پیشرفت:</w:t>
            </w:r>
          </w:p>
        </w:tc>
      </w:tr>
      <w:tr w:rsidR="008D69B4" w:rsidRPr="00EC5488" w:rsidTr="0097240E"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D69B4" w:rsidRPr="008D168D" w:rsidRDefault="008D69B4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t>وضعيت پژوهشي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C67C9" w:rsidRPr="00C02F51" w:rsidRDefault="009178AF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02F51">
              <w:rPr>
                <w:rFonts w:cs="B Nazanin" w:hint="cs"/>
                <w:b/>
                <w:bCs/>
                <w:sz w:val="22"/>
                <w:szCs w:val="22"/>
                <w:rtl/>
              </w:rPr>
              <w:t>موضوع پایان‌نامه</w:t>
            </w:r>
            <w:r w:rsidR="001C67C9" w:rsidRPr="00C02F5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:rsidR="00C02F51" w:rsidRDefault="00C02F51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</w:rPr>
            </w:pP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>فعال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ت‌ها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انجام شده در ن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مسال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گذشته:</w:t>
            </w: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Pr="00D93229" w:rsidRDefault="00D93229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</w:rPr>
            </w:pP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>فعال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ت‌ها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پ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ش‌ب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ن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شده برا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مسال</w:t>
            </w:r>
            <w:r w:rsidRPr="00D9322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</w:t>
            </w:r>
            <w:r w:rsidRPr="00D93229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D93229">
              <w:rPr>
                <w:rFonts w:cs="B Nazanin" w:hint="eastAsia"/>
                <w:b/>
                <w:bCs/>
                <w:sz w:val="22"/>
                <w:szCs w:val="22"/>
                <w:rtl/>
              </w:rPr>
              <w:t>نده</w:t>
            </w:r>
            <w:r w:rsidRPr="00D93229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02F51" w:rsidRDefault="00C02F51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D93229" w:rsidRDefault="00D93229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C752D" w:rsidRDefault="000C752D" w:rsidP="00A454DD">
            <w:pPr>
              <w:pStyle w:val="ListParagraph"/>
              <w:numPr>
                <w:ilvl w:val="0"/>
                <w:numId w:val="3"/>
              </w:numPr>
              <w:ind w:left="388"/>
              <w:rPr>
                <w:rFonts w:cs="B Nazanin"/>
                <w:b/>
                <w:bCs/>
                <w:sz w:val="22"/>
                <w:szCs w:val="22"/>
              </w:rPr>
            </w:pPr>
            <w:r w:rsidRPr="000C752D">
              <w:rPr>
                <w:rFonts w:cs="B Nazanin"/>
                <w:b/>
                <w:bCs/>
                <w:sz w:val="22"/>
                <w:szCs w:val="22"/>
                <w:rtl/>
              </w:rPr>
              <w:t>مشکلات موجود و ارائه پ</w:t>
            </w:r>
            <w:r w:rsidRPr="000C752D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0C752D">
              <w:rPr>
                <w:rFonts w:cs="B Nazanin" w:hint="eastAsia"/>
                <w:b/>
                <w:bCs/>
                <w:sz w:val="22"/>
                <w:szCs w:val="22"/>
                <w:rtl/>
              </w:rPr>
              <w:t>شنهاد</w:t>
            </w:r>
            <w:r w:rsidRPr="000C752D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</w:p>
          <w:p w:rsidR="00C02F51" w:rsidRDefault="00C02F51" w:rsidP="00A454DD">
            <w:pPr>
              <w:ind w:left="388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02F51" w:rsidRPr="00C02F51" w:rsidRDefault="00C02F51" w:rsidP="00C02F5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555D7E" w:rsidRDefault="00555D7E" w:rsidP="009178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AF65BA" w:rsidRDefault="00AF65BA" w:rsidP="00AF65BA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F65BA">
              <w:rPr>
                <w:rFonts w:cs="B Nazanin"/>
                <w:b/>
                <w:bCs/>
                <w:sz w:val="22"/>
                <w:szCs w:val="22"/>
                <w:rtl/>
              </w:rPr>
              <w:t>تار</w:t>
            </w:r>
            <w:r w:rsidRPr="00AF65BA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F65BA">
              <w:rPr>
                <w:rFonts w:cs="B Nazanin" w:hint="eastAsia"/>
                <w:b/>
                <w:bCs/>
                <w:sz w:val="22"/>
                <w:szCs w:val="22"/>
                <w:rtl/>
              </w:rPr>
              <w:t>خ</w:t>
            </w:r>
            <w:r w:rsidRPr="00AF65BA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امضا دانشجو</w:t>
            </w:r>
          </w:p>
          <w:p w:rsidR="00AF65BA" w:rsidRDefault="00AF65BA" w:rsidP="00AF65BA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E019A5" w:rsidRPr="00EC5488" w:rsidRDefault="00E019A5" w:rsidP="009178A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C67C9" w:rsidRPr="00EC5488" w:rsidTr="0097240E">
        <w:trPr>
          <w:trHeight w:val="437"/>
        </w:trPr>
        <w:tc>
          <w:tcPr>
            <w:tcW w:w="1052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67C9" w:rsidRPr="008D168D" w:rsidRDefault="001C67C9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168D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ارزیابی استاد راهنما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پیشرفت پایان‌نامه</w:t>
            </w:r>
          </w:p>
        </w:tc>
      </w:tr>
      <w:tr w:rsidR="00AA39E0" w:rsidRPr="00EC5488" w:rsidTr="003746ED">
        <w:trPr>
          <w:trHeight w:val="445"/>
        </w:trPr>
        <w:tc>
          <w:tcPr>
            <w:tcW w:w="4143" w:type="dxa"/>
            <w:gridSpan w:val="3"/>
            <w:tcBorders>
              <w:left w:val="single" w:sz="18" w:space="0" w:color="auto"/>
            </w:tcBorders>
          </w:tcPr>
          <w:p w:rsidR="001C67C9" w:rsidRPr="00EC5488" w:rsidRDefault="001C67C9" w:rsidP="00007EE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گي: </w:t>
            </w:r>
          </w:p>
        </w:tc>
        <w:tc>
          <w:tcPr>
            <w:tcW w:w="2840" w:type="dxa"/>
            <w:gridSpan w:val="4"/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علمي:</w:t>
            </w:r>
          </w:p>
        </w:tc>
        <w:tc>
          <w:tcPr>
            <w:tcW w:w="3546" w:type="dxa"/>
            <w:tcBorders>
              <w:right w:val="single" w:sz="18" w:space="0" w:color="auto"/>
            </w:tcBorders>
          </w:tcPr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تلفن تماس:</w:t>
            </w:r>
          </w:p>
        </w:tc>
      </w:tr>
      <w:tr w:rsidR="001C67C9" w:rsidRPr="00EC5488" w:rsidTr="0097240E">
        <w:tc>
          <w:tcPr>
            <w:tcW w:w="10529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115" w:rsidRDefault="001C67C9" w:rsidP="009A611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معاون مح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ترم تحصیلات تکمیلی دانشکده زمین‌شناسی</w:t>
            </w:r>
          </w:p>
          <w:p w:rsidR="001C67C9" w:rsidRDefault="001C67C9" w:rsidP="009A6115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با سلام</w:t>
            </w:r>
            <w:r w:rsidR="009A6115">
              <w:rPr>
                <w:rFonts w:cs="B Nazanin" w:hint="cs"/>
                <w:b/>
                <w:bCs/>
                <w:sz w:val="22"/>
                <w:szCs w:val="22"/>
                <w:rtl/>
              </w:rPr>
              <w:t>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ض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من پیوست دستاوردهای پژوهشی 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>خانم/آقای ............</w:t>
            </w:r>
            <w:r w:rsidR="009F7571">
              <w:rPr>
                <w:rFonts w:cs="B Nazanin" w:hint="cs"/>
                <w:b/>
                <w:bCs/>
                <w:sz w:val="22"/>
                <w:szCs w:val="22"/>
                <w:rtl/>
              </w:rPr>
              <w:t>....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>.............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بدینوسیله میزان تقريبي پیشرفت </w:t>
            </w:r>
            <w:r w:rsidR="00007EE1">
              <w:rPr>
                <w:rFonts w:cs="B Nazanin" w:hint="cs"/>
                <w:b/>
                <w:bCs/>
                <w:sz w:val="22"/>
                <w:szCs w:val="22"/>
                <w:rtl/>
              </w:rPr>
              <w:t>پایان‌نامه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را </w:t>
            </w:r>
            <w:r w:rsidR="00D305DD">
              <w:rPr>
                <w:rFonts w:cs="B Nazanin" w:hint="cs"/>
                <w:b/>
                <w:bCs/>
                <w:sz w:val="22"/>
                <w:szCs w:val="22"/>
                <w:rtl/>
              </w:rPr>
              <w:t>.......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درصد و میزان رضایت خود </w:t>
            </w:r>
            <w:r w:rsidR="00E019A5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 </w:t>
            </w:r>
            <w:r w:rsidR="00D67F5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این </w:t>
            </w:r>
            <w:r w:rsidR="00E019A5">
              <w:rPr>
                <w:rFonts w:cs="B Nazanin" w:hint="cs"/>
                <w:b/>
                <w:bCs/>
                <w:sz w:val="22"/>
                <w:szCs w:val="22"/>
                <w:rtl/>
              </w:rPr>
              <w:t>نیمسال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را (خوب  </w:t>
            </w:r>
            <w:r w:rsidR="00D305DD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متوسط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غيرقابل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) اعلام می‌دارم. دلايل ارزيابي:</w:t>
            </w:r>
          </w:p>
          <w:p w:rsidR="00D0089D" w:rsidRPr="00EC5488" w:rsidRDefault="00D0089D" w:rsidP="00D305DD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C67C9" w:rsidRPr="00EC5488" w:rsidRDefault="001C67C9" w:rsidP="00A370A8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همچنین حاصل فعالیت های ایشان در نیمسال اخیر موارد زیر می باشد</w:t>
            </w:r>
            <w:r w:rsidR="00D0089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(مدارک پیوست است):</w:t>
            </w:r>
          </w:p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(١) چاپ مقاله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(٢) تهیه </w:t>
            </w:r>
            <w:r w:rsidR="00D0089D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تکمیل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پیش نویس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يا ارسال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مقاله        </w:t>
            </w:r>
          </w:p>
          <w:p w:rsidR="001C67C9" w:rsidRPr="00EC5488" w:rsidRDefault="001C67C9" w:rsidP="00A370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(٣) حضور دانشجو: خوب  </w:t>
            </w:r>
            <w:r w:rsidR="00D0089D"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متوسط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غيرقابل قبول </w:t>
            </w:r>
            <w:r w:rsidRPr="00EC5488">
              <w:rPr>
                <w:rFonts w:cs="B Nazanin" w:hint="cs"/>
                <w:b/>
                <w:bCs/>
                <w:sz w:val="22"/>
                <w:szCs w:val="22"/>
              </w:rPr>
              <w:sym w:font="Wingdings" w:char="F072"/>
            </w:r>
          </w:p>
          <w:p w:rsidR="008C05F0" w:rsidRDefault="008C05F0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C67C9" w:rsidRPr="00EC5488" w:rsidRDefault="001C67C9" w:rsidP="00A55A3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C5488">
              <w:rPr>
                <w:rFonts w:cs="B Nazanin" w:hint="cs"/>
                <w:b/>
                <w:bCs/>
                <w:sz w:val="22"/>
                <w:szCs w:val="22"/>
                <w:rtl/>
              </w:rPr>
              <w:t>نام و امضاي استاد راهنما:</w:t>
            </w:r>
            <w:r w:rsidR="00A55A3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تاریخ تصویب در بخش:</w:t>
            </w:r>
          </w:p>
          <w:p w:rsidR="001C67C9" w:rsidRPr="00EC5488" w:rsidRDefault="001C67C9" w:rsidP="00A370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1C67C9" w:rsidRDefault="001C67C9">
      <w:pPr>
        <w:rPr>
          <w:rtl/>
        </w:rPr>
      </w:pPr>
    </w:p>
    <w:p w:rsidR="000B7319" w:rsidRDefault="000B7319">
      <w:pPr>
        <w:rPr>
          <w:rtl/>
        </w:rPr>
      </w:pPr>
    </w:p>
    <w:p w:rsidR="004B5CC9" w:rsidRPr="00AF65BA" w:rsidRDefault="004B5CC9" w:rsidP="00AF65BA">
      <w:pPr>
        <w:bidi w:val="0"/>
        <w:spacing w:after="160" w:line="259" w:lineRule="auto"/>
        <w:rPr>
          <w:rtl/>
        </w:rPr>
      </w:pPr>
    </w:p>
    <w:sectPr w:rsidR="004B5CC9" w:rsidRPr="00AF65BA" w:rsidSect="00D35D7C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8D" w:rsidRDefault="00F1398D" w:rsidP="00CA3107">
      <w:r>
        <w:separator/>
      </w:r>
    </w:p>
  </w:endnote>
  <w:endnote w:type="continuationSeparator" w:id="0">
    <w:p w:rsidR="00F1398D" w:rsidRDefault="00F1398D" w:rsidP="00C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32836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3107" w:rsidRDefault="00CA31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E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A3107" w:rsidRDefault="00CA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8D" w:rsidRDefault="00F1398D" w:rsidP="00CA3107">
      <w:r>
        <w:separator/>
      </w:r>
    </w:p>
  </w:footnote>
  <w:footnote w:type="continuationSeparator" w:id="0">
    <w:p w:rsidR="00F1398D" w:rsidRDefault="00F1398D" w:rsidP="00CA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3E49"/>
    <w:multiLevelType w:val="hybridMultilevel"/>
    <w:tmpl w:val="2BB89C98"/>
    <w:lvl w:ilvl="0" w:tplc="DC64A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53E79"/>
    <w:multiLevelType w:val="hybridMultilevel"/>
    <w:tmpl w:val="6BDA0F98"/>
    <w:lvl w:ilvl="0" w:tplc="EFC4B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3566"/>
    <w:multiLevelType w:val="hybridMultilevel"/>
    <w:tmpl w:val="8228D438"/>
    <w:lvl w:ilvl="0" w:tplc="DC64A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9"/>
    <w:rsid w:val="00007EE1"/>
    <w:rsid w:val="000B7319"/>
    <w:rsid w:val="000C752D"/>
    <w:rsid w:val="00161966"/>
    <w:rsid w:val="001C67C9"/>
    <w:rsid w:val="002A0E57"/>
    <w:rsid w:val="002A7E0A"/>
    <w:rsid w:val="002E7D2F"/>
    <w:rsid w:val="003746ED"/>
    <w:rsid w:val="00467AAF"/>
    <w:rsid w:val="004B5CC9"/>
    <w:rsid w:val="00555D7E"/>
    <w:rsid w:val="008C05F0"/>
    <w:rsid w:val="008D69B4"/>
    <w:rsid w:val="009178AF"/>
    <w:rsid w:val="0097240E"/>
    <w:rsid w:val="009A6115"/>
    <w:rsid w:val="009F7571"/>
    <w:rsid w:val="00A00E2B"/>
    <w:rsid w:val="00A454DD"/>
    <w:rsid w:val="00A55A31"/>
    <w:rsid w:val="00A64DE4"/>
    <w:rsid w:val="00AA39E0"/>
    <w:rsid w:val="00AF65BA"/>
    <w:rsid w:val="00C02F51"/>
    <w:rsid w:val="00CA3107"/>
    <w:rsid w:val="00D0089D"/>
    <w:rsid w:val="00D17B4B"/>
    <w:rsid w:val="00D305DD"/>
    <w:rsid w:val="00D35D7C"/>
    <w:rsid w:val="00D406D7"/>
    <w:rsid w:val="00D67F57"/>
    <w:rsid w:val="00D93229"/>
    <w:rsid w:val="00D941CF"/>
    <w:rsid w:val="00DD7A88"/>
    <w:rsid w:val="00E019A5"/>
    <w:rsid w:val="00E03833"/>
    <w:rsid w:val="00E82A93"/>
    <w:rsid w:val="00F1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4886A77-C643-4E4C-B6CD-FA0AACA6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7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E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107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A3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107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37</cp:revision>
  <cp:lastPrinted>2021-01-25T12:46:00Z</cp:lastPrinted>
  <dcterms:created xsi:type="dcterms:W3CDTF">2021-01-22T08:35:00Z</dcterms:created>
  <dcterms:modified xsi:type="dcterms:W3CDTF">2021-01-25T12:48:00Z</dcterms:modified>
</cp:coreProperties>
</file>